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5F30" w14:textId="77777777" w:rsidR="00220FD5" w:rsidRPr="00E66F03" w:rsidRDefault="00220FD5" w:rsidP="00074B40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22"/>
          <w:szCs w:val="22"/>
        </w:rPr>
      </w:pPr>
      <w:r w:rsidRPr="00E66F03">
        <w:rPr>
          <w:sz w:val="22"/>
          <w:szCs w:val="22"/>
        </w:rPr>
        <w:t>Załącznik nr 1</w:t>
      </w:r>
    </w:p>
    <w:p w14:paraId="108EA3C9" w14:textId="7777777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22"/>
          <w:szCs w:val="22"/>
        </w:rPr>
      </w:pPr>
      <w:r w:rsidRPr="00E66F03">
        <w:rPr>
          <w:sz w:val="22"/>
          <w:szCs w:val="22"/>
        </w:rPr>
        <w:t>Pieczęć adresowa Wykonawcy</w:t>
      </w:r>
    </w:p>
    <w:p w14:paraId="4B2E0659" w14:textId="7777777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sz w:val="22"/>
          <w:szCs w:val="22"/>
        </w:rPr>
      </w:pPr>
    </w:p>
    <w:p w14:paraId="3FB6643E" w14:textId="32C42F71" w:rsidR="003922D0" w:rsidRPr="00E66F03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E66F03">
        <w:rPr>
          <w:sz w:val="22"/>
          <w:szCs w:val="22"/>
        </w:rPr>
        <w:t>Nazwa firmy: …...…………………………</w:t>
      </w:r>
      <w:r w:rsidR="008B2278" w:rsidRPr="00E66F03">
        <w:rPr>
          <w:sz w:val="22"/>
          <w:szCs w:val="22"/>
        </w:rPr>
        <w:t>..</w:t>
      </w:r>
    </w:p>
    <w:p w14:paraId="5330652E" w14:textId="0D0E350D" w:rsidR="003922D0" w:rsidRPr="00E66F03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proofErr w:type="spellStart"/>
      <w:r w:rsidRPr="00E66F03">
        <w:rPr>
          <w:sz w:val="22"/>
          <w:szCs w:val="22"/>
          <w:lang w:val="en-US"/>
        </w:rPr>
        <w:t>Adres</w:t>
      </w:r>
      <w:proofErr w:type="spellEnd"/>
      <w:r w:rsidRPr="00E66F03">
        <w:rPr>
          <w:sz w:val="22"/>
          <w:szCs w:val="22"/>
          <w:lang w:val="en-US"/>
        </w:rPr>
        <w:t>: …………….…………………………</w:t>
      </w:r>
    </w:p>
    <w:p w14:paraId="02A67A92" w14:textId="2B5CCF3A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E66F03">
        <w:rPr>
          <w:sz w:val="22"/>
          <w:szCs w:val="22"/>
          <w:lang w:val="en-US"/>
        </w:rPr>
        <w:t>NIP: ……………….…………………………</w:t>
      </w:r>
    </w:p>
    <w:p w14:paraId="47B8D2E2" w14:textId="2286C15C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E66F03">
        <w:rPr>
          <w:sz w:val="22"/>
          <w:szCs w:val="22"/>
          <w:lang w:val="en-US"/>
        </w:rPr>
        <w:t>REGON: ………………………………….…</w:t>
      </w:r>
    </w:p>
    <w:p w14:paraId="187F0983" w14:textId="26B49F5F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r w:rsidRPr="00E66F03">
        <w:rPr>
          <w:sz w:val="22"/>
          <w:szCs w:val="22"/>
          <w:lang w:val="en-US"/>
        </w:rPr>
        <w:t>Tel.: ………………………………….………</w:t>
      </w:r>
    </w:p>
    <w:p w14:paraId="5C9CB62A" w14:textId="0754A72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  <w:proofErr w:type="spellStart"/>
      <w:r w:rsidRPr="00E66F03">
        <w:rPr>
          <w:sz w:val="22"/>
          <w:szCs w:val="22"/>
          <w:lang w:val="en-US"/>
        </w:rPr>
        <w:t>Adres</w:t>
      </w:r>
      <w:proofErr w:type="spellEnd"/>
      <w:r w:rsidRPr="00E66F03">
        <w:rPr>
          <w:sz w:val="22"/>
          <w:szCs w:val="22"/>
          <w:lang w:val="en-US"/>
        </w:rPr>
        <w:t xml:space="preserve"> e-mail: ………………………………</w:t>
      </w:r>
      <w:r w:rsidR="008B2278" w:rsidRPr="00E66F03">
        <w:rPr>
          <w:sz w:val="22"/>
          <w:szCs w:val="22"/>
          <w:lang w:val="en-US"/>
        </w:rPr>
        <w:t>...</w:t>
      </w:r>
    </w:p>
    <w:p w14:paraId="03053F5B" w14:textId="77777777" w:rsidR="003A49C9" w:rsidRPr="00E66F03" w:rsidRDefault="003A49C9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sz w:val="22"/>
          <w:szCs w:val="22"/>
          <w:lang w:val="en-US"/>
        </w:rPr>
      </w:pPr>
    </w:p>
    <w:p w14:paraId="7B5C2E38" w14:textId="7777777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center"/>
        <w:rPr>
          <w:sz w:val="22"/>
          <w:szCs w:val="22"/>
          <w:lang w:val="en-US"/>
        </w:rPr>
      </w:pPr>
    </w:p>
    <w:p w14:paraId="1A6601F9" w14:textId="7777777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  <w:r w:rsidRPr="00E66F03">
        <w:rPr>
          <w:b/>
          <w:bCs/>
          <w:sz w:val="22"/>
          <w:szCs w:val="22"/>
        </w:rPr>
        <w:t>FORMULARZ CENOWO-OFERTOWY</w:t>
      </w:r>
    </w:p>
    <w:p w14:paraId="56667FF4" w14:textId="77777777" w:rsidR="003A49C9" w:rsidRPr="00E66F03" w:rsidRDefault="003A49C9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2"/>
          <w:szCs w:val="22"/>
        </w:rPr>
      </w:pPr>
    </w:p>
    <w:p w14:paraId="35478CF5" w14:textId="6FBF38F0" w:rsidR="00220FD5" w:rsidRPr="00E66F03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E66F03">
        <w:rPr>
          <w:b/>
          <w:sz w:val="22"/>
          <w:szCs w:val="22"/>
        </w:rPr>
        <w:t xml:space="preserve">Gmina </w:t>
      </w:r>
      <w:r w:rsidR="00B52779" w:rsidRPr="00E66F03">
        <w:rPr>
          <w:b/>
          <w:sz w:val="22"/>
          <w:szCs w:val="22"/>
        </w:rPr>
        <w:t>Rymanów</w:t>
      </w:r>
    </w:p>
    <w:p w14:paraId="14F75A43" w14:textId="000A542C" w:rsidR="00220FD5" w:rsidRPr="00E66F03" w:rsidRDefault="00E93341" w:rsidP="00220FD5">
      <w:pPr>
        <w:pStyle w:val="Lista31"/>
        <w:spacing w:line="276" w:lineRule="auto"/>
        <w:ind w:left="0" w:firstLine="0"/>
        <w:jc w:val="center"/>
        <w:rPr>
          <w:b/>
          <w:sz w:val="22"/>
          <w:szCs w:val="22"/>
        </w:rPr>
      </w:pPr>
      <w:r w:rsidRPr="00E66F03">
        <w:rPr>
          <w:b/>
          <w:sz w:val="22"/>
          <w:szCs w:val="22"/>
        </w:rPr>
        <w:t xml:space="preserve">ul. </w:t>
      </w:r>
      <w:r w:rsidR="00B52779" w:rsidRPr="00E66F03">
        <w:rPr>
          <w:b/>
          <w:sz w:val="22"/>
          <w:szCs w:val="22"/>
        </w:rPr>
        <w:t>Mitkowskiego 14A</w:t>
      </w:r>
    </w:p>
    <w:p w14:paraId="704E8C36" w14:textId="4B8E2BE3" w:rsidR="00220FD5" w:rsidRPr="00E66F03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E66F03">
        <w:rPr>
          <w:b/>
          <w:sz w:val="22"/>
          <w:szCs w:val="22"/>
        </w:rPr>
        <w:t>38</w:t>
      </w:r>
      <w:r w:rsidR="00220FD5" w:rsidRPr="00E66F03">
        <w:rPr>
          <w:b/>
          <w:sz w:val="22"/>
          <w:szCs w:val="22"/>
        </w:rPr>
        <w:t xml:space="preserve"> – </w:t>
      </w:r>
      <w:r w:rsidR="00B52779" w:rsidRPr="00E66F03">
        <w:rPr>
          <w:b/>
          <w:sz w:val="22"/>
          <w:szCs w:val="22"/>
        </w:rPr>
        <w:t>480 Rymanów</w:t>
      </w:r>
    </w:p>
    <w:p w14:paraId="1065E596" w14:textId="77777777" w:rsidR="00220FD5" w:rsidRPr="00E66F03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</w:p>
    <w:p w14:paraId="3025699C" w14:textId="1E6482C4" w:rsidR="00220FD5" w:rsidRPr="00E66F03" w:rsidRDefault="00220FD5" w:rsidP="00B52779">
      <w:pPr>
        <w:spacing w:line="360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ab/>
        <w:t xml:space="preserve">Odpowiadając na zapytanie ofertowe z dnia </w:t>
      </w:r>
      <w:r w:rsidR="00E93341" w:rsidRPr="00E66F03">
        <w:rPr>
          <w:sz w:val="22"/>
          <w:szCs w:val="22"/>
        </w:rPr>
        <w:t>……</w:t>
      </w:r>
      <w:r w:rsidR="00554F19" w:rsidRPr="00E66F03">
        <w:rPr>
          <w:sz w:val="22"/>
          <w:szCs w:val="22"/>
        </w:rPr>
        <w:t>…………………..</w:t>
      </w:r>
      <w:r w:rsidR="00E93341" w:rsidRPr="00E66F03">
        <w:rPr>
          <w:sz w:val="22"/>
          <w:szCs w:val="22"/>
        </w:rPr>
        <w:t>……</w:t>
      </w:r>
      <w:r w:rsidRPr="00E66F03">
        <w:rPr>
          <w:sz w:val="22"/>
          <w:szCs w:val="22"/>
        </w:rPr>
        <w:t xml:space="preserve"> r. Ja niżej podpisany przedkładam ofertę na</w:t>
      </w:r>
      <w:r w:rsidR="007D25B5" w:rsidRPr="00E66F03">
        <w:rPr>
          <w:sz w:val="22"/>
          <w:szCs w:val="22"/>
        </w:rPr>
        <w:t xml:space="preserve"> wykonanie zadania pn.</w:t>
      </w:r>
      <w:r w:rsidRPr="00E66F03">
        <w:rPr>
          <w:sz w:val="22"/>
          <w:szCs w:val="22"/>
        </w:rPr>
        <w:t xml:space="preserve">: </w:t>
      </w:r>
    </w:p>
    <w:p w14:paraId="26514F67" w14:textId="5EEBAEDA" w:rsidR="005128F2" w:rsidRPr="00E66F03" w:rsidRDefault="005128F2" w:rsidP="00B52779">
      <w:pPr>
        <w:spacing w:line="360" w:lineRule="auto"/>
        <w:jc w:val="both"/>
        <w:rPr>
          <w:b/>
          <w:bCs/>
          <w:sz w:val="22"/>
          <w:szCs w:val="22"/>
        </w:rPr>
      </w:pPr>
      <w:r w:rsidRPr="00E66F03">
        <w:rPr>
          <w:b/>
          <w:bCs/>
          <w:sz w:val="22"/>
          <w:szCs w:val="22"/>
        </w:rPr>
        <w:t>„</w:t>
      </w:r>
      <w:r w:rsidR="0033424C" w:rsidRPr="00E66F03">
        <w:rPr>
          <w:b/>
          <w:bCs/>
          <w:sz w:val="22"/>
          <w:szCs w:val="22"/>
        </w:rPr>
        <w:t xml:space="preserve">Szkolenia dla urzędników w zakresie cyberbezpieczeństwa w projekcie grantowym Cyfrowa Gmina </w:t>
      </w:r>
      <w:bookmarkStart w:id="0" w:name="_Hlk103684977"/>
      <w:bookmarkStart w:id="1" w:name="_Hlk103688319"/>
      <w:bookmarkStart w:id="2" w:name="_Hlk103687497"/>
      <w:r w:rsidR="0033424C" w:rsidRPr="00E66F03">
        <w:rPr>
          <w:b/>
          <w:bCs/>
          <w:sz w:val="22"/>
          <w:szCs w:val="22"/>
        </w:rPr>
        <w:t>o numerze POPC.05.01.00-00-0001/21-00</w:t>
      </w:r>
      <w:bookmarkEnd w:id="0"/>
      <w:r w:rsidR="0033424C" w:rsidRPr="00E66F03">
        <w:rPr>
          <w:b/>
          <w:bCs/>
          <w:sz w:val="22"/>
          <w:szCs w:val="22"/>
        </w:rPr>
        <w:t xml:space="preserve"> </w:t>
      </w:r>
      <w:bookmarkEnd w:id="1"/>
      <w:bookmarkEnd w:id="2"/>
      <w:r w:rsidR="0033424C" w:rsidRPr="00E66F03">
        <w:rPr>
          <w:b/>
          <w:bCs/>
          <w:sz w:val="22"/>
          <w:szCs w:val="22"/>
        </w:rPr>
        <w:t>w ramach Działania 5.1 Rozwój cyfrowy JST oraz wzmocnienie cyfrowej odporności na zagrożenia”</w:t>
      </w:r>
    </w:p>
    <w:p w14:paraId="7A65CEC1" w14:textId="77777777" w:rsidR="00E95FC3" w:rsidRPr="00E66F03" w:rsidRDefault="00E95FC3" w:rsidP="00B52779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 xml:space="preserve">Dla </w:t>
      </w:r>
    </w:p>
    <w:p w14:paraId="6FE9D2D7" w14:textId="682F12A5" w:rsidR="00551B5E" w:rsidRPr="00E66F03" w:rsidRDefault="00BA1ACA" w:rsidP="00551B5E">
      <w:pPr>
        <w:pStyle w:val="Default"/>
        <w:spacing w:after="58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66F03">
        <w:rPr>
          <w:rFonts w:ascii="Times New Roman" w:hAnsi="Times New Roman" w:cs="Times New Roman"/>
          <w:color w:val="auto"/>
          <w:sz w:val="22"/>
          <w:szCs w:val="22"/>
        </w:rPr>
        <w:t>*</w:t>
      </w:r>
      <w:r w:rsidR="00E95FC3" w:rsidRPr="00E66F03">
        <w:rPr>
          <w:rFonts w:ascii="Times New Roman" w:hAnsi="Times New Roman" w:cs="Times New Roman"/>
          <w:color w:val="auto"/>
          <w:sz w:val="22"/>
          <w:szCs w:val="22"/>
        </w:rPr>
        <w:t>Części 1 zamówienia a)</w:t>
      </w:r>
      <w:r w:rsidR="00554F19" w:rsidRPr="00E66F0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51B5E" w:rsidRPr="00E66F03">
        <w:rPr>
          <w:rFonts w:ascii="Times New Roman" w:hAnsi="Times New Roman" w:cs="Times New Roman"/>
          <w:color w:val="auto"/>
          <w:sz w:val="22"/>
          <w:szCs w:val="22"/>
        </w:rPr>
        <w:t>szkolenia dla pracowników Urzędu Gminy w</w:t>
      </w:r>
      <w:r w:rsidR="008B2278" w:rsidRPr="00E66F0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51B5E" w:rsidRPr="00E66F03">
        <w:rPr>
          <w:rFonts w:ascii="Times New Roman" w:hAnsi="Times New Roman" w:cs="Times New Roman"/>
          <w:color w:val="auto"/>
          <w:sz w:val="22"/>
          <w:szCs w:val="22"/>
        </w:rPr>
        <w:t>Rymanowie (56 osób – podział na trzy grupy szkoleniowe) w zakresie cyberbezpieczeństwa w ramach projektu „Cyfrowa Gmina”, zgodnie z tematyką szkolenia stanowiącą załącznik nr. 5a „Tematyka szkolenia” do zapytania ofertowego.</w:t>
      </w:r>
    </w:p>
    <w:p w14:paraId="185FF212" w14:textId="0916BFF2" w:rsidR="00220FD5" w:rsidRPr="00E66F03" w:rsidRDefault="00E95FC3" w:rsidP="00B52779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 xml:space="preserve">za </w:t>
      </w:r>
      <w:r w:rsidR="00F82DBF" w:rsidRPr="00E66F03">
        <w:rPr>
          <w:sz w:val="22"/>
          <w:szCs w:val="22"/>
        </w:rPr>
        <w:t>wartość netto</w:t>
      </w:r>
      <w:r w:rsidR="00220FD5" w:rsidRPr="00E66F03">
        <w:rPr>
          <w:sz w:val="22"/>
          <w:szCs w:val="22"/>
        </w:rPr>
        <w:t>………............</w:t>
      </w:r>
      <w:r w:rsidR="005128F2" w:rsidRPr="00E66F03">
        <w:rPr>
          <w:sz w:val="22"/>
          <w:szCs w:val="22"/>
        </w:rPr>
        <w:t xml:space="preserve"> zł</w:t>
      </w:r>
      <w:r w:rsidR="00756CBB" w:rsidRPr="00E66F03">
        <w:rPr>
          <w:sz w:val="22"/>
          <w:szCs w:val="22"/>
        </w:rPr>
        <w:t xml:space="preserve">, </w:t>
      </w:r>
      <w:r w:rsidR="00F82DBF" w:rsidRPr="00E66F03">
        <w:rPr>
          <w:sz w:val="22"/>
          <w:szCs w:val="22"/>
        </w:rPr>
        <w:t>p</w:t>
      </w:r>
      <w:r w:rsidR="00756CBB" w:rsidRPr="00E66F03">
        <w:rPr>
          <w:sz w:val="22"/>
          <w:szCs w:val="22"/>
        </w:rPr>
        <w:t>odatek VAT</w:t>
      </w:r>
      <w:r w:rsidR="008B2278" w:rsidRPr="00E66F03">
        <w:rPr>
          <w:sz w:val="22"/>
          <w:szCs w:val="22"/>
        </w:rPr>
        <w:t xml:space="preserve"> </w:t>
      </w:r>
      <w:r w:rsidR="00756CBB" w:rsidRPr="00E66F03">
        <w:rPr>
          <w:sz w:val="22"/>
          <w:szCs w:val="22"/>
        </w:rPr>
        <w:t>……………. zł, wartość brutto</w:t>
      </w:r>
      <w:r w:rsidR="008B2278" w:rsidRPr="00E66F03">
        <w:rPr>
          <w:sz w:val="22"/>
          <w:szCs w:val="22"/>
        </w:rPr>
        <w:t xml:space="preserve"> </w:t>
      </w:r>
      <w:r w:rsidR="00756CBB" w:rsidRPr="00E66F03">
        <w:rPr>
          <w:sz w:val="22"/>
          <w:szCs w:val="22"/>
        </w:rPr>
        <w:t>……</w:t>
      </w:r>
      <w:r w:rsidR="008B2278" w:rsidRPr="00E66F03">
        <w:rPr>
          <w:sz w:val="22"/>
          <w:szCs w:val="22"/>
        </w:rPr>
        <w:t>….</w:t>
      </w:r>
      <w:r w:rsidR="00756CBB" w:rsidRPr="00E66F03">
        <w:rPr>
          <w:sz w:val="22"/>
          <w:szCs w:val="22"/>
        </w:rPr>
        <w:t xml:space="preserve">……. </w:t>
      </w:r>
      <w:r w:rsidR="005128F2" w:rsidRPr="00E66F03">
        <w:rPr>
          <w:sz w:val="22"/>
          <w:szCs w:val="22"/>
        </w:rPr>
        <w:t xml:space="preserve">(słownie: </w:t>
      </w:r>
      <w:r w:rsidR="00220FD5" w:rsidRPr="00E66F03">
        <w:rPr>
          <w:sz w:val="22"/>
          <w:szCs w:val="22"/>
        </w:rPr>
        <w:t>………….……………………….....</w:t>
      </w:r>
      <w:r w:rsidR="008B2278" w:rsidRPr="00E66F03">
        <w:rPr>
          <w:sz w:val="22"/>
          <w:szCs w:val="22"/>
        </w:rPr>
        <w:t>..............................................................</w:t>
      </w:r>
      <w:r w:rsidR="00220FD5" w:rsidRPr="00E66F03">
        <w:rPr>
          <w:sz w:val="22"/>
          <w:szCs w:val="22"/>
        </w:rPr>
        <w:t>............ złotych).</w:t>
      </w:r>
    </w:p>
    <w:p w14:paraId="56111CEF" w14:textId="7145002C" w:rsidR="00E95FC3" w:rsidRPr="00E66F03" w:rsidRDefault="00FF16F1" w:rsidP="00B52779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i/l</w:t>
      </w:r>
      <w:r w:rsidR="00E95FC3" w:rsidRPr="00E66F03">
        <w:rPr>
          <w:sz w:val="22"/>
          <w:szCs w:val="22"/>
        </w:rPr>
        <w:t xml:space="preserve">ub dla </w:t>
      </w:r>
    </w:p>
    <w:p w14:paraId="32CE640E" w14:textId="652C86C1" w:rsidR="00E95FC3" w:rsidRPr="00E66F03" w:rsidRDefault="00BA1ACA" w:rsidP="00B52779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*</w:t>
      </w:r>
      <w:r w:rsidR="00E95FC3" w:rsidRPr="00E66F03">
        <w:rPr>
          <w:sz w:val="22"/>
          <w:szCs w:val="22"/>
        </w:rPr>
        <w:t>Części 2 zamówienia</w:t>
      </w:r>
      <w:r w:rsidR="00E95FC3" w:rsidRPr="00E66F03">
        <w:t xml:space="preserve"> </w:t>
      </w:r>
      <w:r w:rsidR="00E95FC3" w:rsidRPr="00E66F03">
        <w:rPr>
          <w:sz w:val="22"/>
          <w:szCs w:val="22"/>
        </w:rPr>
        <w:t>b)</w:t>
      </w:r>
      <w:r w:rsidR="00554F19" w:rsidRPr="00E66F03">
        <w:rPr>
          <w:sz w:val="22"/>
          <w:szCs w:val="22"/>
        </w:rPr>
        <w:t xml:space="preserve"> </w:t>
      </w:r>
      <w:r w:rsidR="00E95FC3" w:rsidRPr="00E66F03">
        <w:rPr>
          <w:sz w:val="22"/>
          <w:szCs w:val="22"/>
        </w:rPr>
        <w:t>szkolenia certyfikowanego dla 1 pracownika urzędu w zakresie „Audytor wiodący systemu zarządzania bezpieczeństwem informacji wg ISO 27001:2017” zgodnie z tematyką szkolenia stanowiącą załącznik nr. 5b „Tematyka szkolenia” do zapytania ofertowego zakończonego wydaniem certyfikatu kompetencji - Audytor Wiodący Systemu Zarządzania Bezpieczeństwem Informacji wg normy PN-EN ISO/IEC 27001 z akredytacją Polskiego Centrum Akredytacji (PCA) w</w:t>
      </w:r>
      <w:r w:rsidR="00D3363C" w:rsidRPr="00E66F03">
        <w:rPr>
          <w:sz w:val="22"/>
          <w:szCs w:val="22"/>
        </w:rPr>
        <w:t> </w:t>
      </w:r>
      <w:r w:rsidR="00E95FC3" w:rsidRPr="00E66F03">
        <w:rPr>
          <w:sz w:val="22"/>
          <w:szCs w:val="22"/>
        </w:rPr>
        <w:t>ramach projektu „Cyfrowa Gmina”</w:t>
      </w:r>
    </w:p>
    <w:p w14:paraId="6C6B354F" w14:textId="77777777" w:rsidR="008B2278" w:rsidRPr="00E66F03" w:rsidRDefault="008B2278" w:rsidP="008B2278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za wartość netto………............ zł, podatek VAT ……………. zł, wartość brutto ……….……. (słownie: ………….………………………............................................................................... złotych).</w:t>
      </w:r>
    </w:p>
    <w:p w14:paraId="2E370B65" w14:textId="39E4446F" w:rsidR="00BA1ACA" w:rsidRPr="00E66F03" w:rsidRDefault="00BA1ACA" w:rsidP="00BA1ACA">
      <w:pPr>
        <w:pStyle w:val="Bezodstpw"/>
        <w:spacing w:line="276" w:lineRule="auto"/>
        <w:jc w:val="both"/>
        <w:rPr>
          <w:i/>
          <w:iCs/>
          <w:sz w:val="22"/>
          <w:szCs w:val="22"/>
        </w:rPr>
      </w:pPr>
      <w:r w:rsidRPr="00E66F03">
        <w:rPr>
          <w:i/>
          <w:iCs/>
          <w:sz w:val="22"/>
          <w:szCs w:val="22"/>
        </w:rPr>
        <w:t>*Niepotrzebne skreślić</w:t>
      </w:r>
    </w:p>
    <w:p w14:paraId="052216EB" w14:textId="07D5D884" w:rsidR="00BA1ACA" w:rsidRPr="00E66F03" w:rsidRDefault="00BA1ACA" w:rsidP="00BA1ACA">
      <w:pPr>
        <w:pStyle w:val="Bezodstpw"/>
        <w:spacing w:line="276" w:lineRule="auto"/>
        <w:jc w:val="both"/>
        <w:rPr>
          <w:i/>
          <w:iCs/>
          <w:sz w:val="22"/>
          <w:szCs w:val="22"/>
        </w:rPr>
      </w:pPr>
    </w:p>
    <w:p w14:paraId="2D996026" w14:textId="6BADC3AE" w:rsidR="008B2278" w:rsidRPr="00E66F03" w:rsidRDefault="00BA1ACA" w:rsidP="008B2278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Łącznie</w:t>
      </w:r>
      <w:r w:rsidR="008B2278" w:rsidRPr="00E66F03">
        <w:rPr>
          <w:sz w:val="22"/>
          <w:szCs w:val="22"/>
        </w:rPr>
        <w:t>:</w:t>
      </w:r>
    </w:p>
    <w:p w14:paraId="0258EAAE" w14:textId="58B61B58" w:rsidR="008B2278" w:rsidRPr="00E66F03" w:rsidRDefault="008B2278" w:rsidP="008B2278">
      <w:pPr>
        <w:pStyle w:val="Bezodstpw"/>
        <w:spacing w:line="276" w:lineRule="auto"/>
        <w:jc w:val="both"/>
        <w:rPr>
          <w:sz w:val="22"/>
          <w:szCs w:val="22"/>
        </w:rPr>
      </w:pPr>
      <w:r w:rsidRPr="00E66F03">
        <w:rPr>
          <w:sz w:val="22"/>
          <w:szCs w:val="22"/>
        </w:rPr>
        <w:t xml:space="preserve">Za </w:t>
      </w:r>
      <w:r w:rsidR="00BA1ACA" w:rsidRPr="00E66F03">
        <w:rPr>
          <w:sz w:val="22"/>
          <w:szCs w:val="22"/>
        </w:rPr>
        <w:t xml:space="preserve">wartość </w:t>
      </w:r>
      <w:r w:rsidRPr="00E66F03">
        <w:rPr>
          <w:sz w:val="22"/>
          <w:szCs w:val="22"/>
        </w:rPr>
        <w:t>netto………............ zł, podatek VAT ……………. zł, wartość brutto ……….……. (słownie: ………….………………………............................................................................... złotych).</w:t>
      </w:r>
    </w:p>
    <w:p w14:paraId="1F28A9DD" w14:textId="282FC8FD" w:rsidR="00BA1ACA" w:rsidRPr="00E66F03" w:rsidRDefault="00BA1ACA" w:rsidP="00BA1ACA">
      <w:pPr>
        <w:pStyle w:val="Bezodstpw"/>
        <w:spacing w:line="276" w:lineRule="auto"/>
        <w:jc w:val="both"/>
        <w:rPr>
          <w:sz w:val="22"/>
          <w:szCs w:val="22"/>
        </w:rPr>
      </w:pPr>
    </w:p>
    <w:p w14:paraId="0E9C51FA" w14:textId="77777777" w:rsidR="008B2278" w:rsidRPr="00E66F03" w:rsidRDefault="008B2278" w:rsidP="00B52779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  <w:sectPr w:rsidR="008B2278" w:rsidRPr="00E66F03" w:rsidSect="00E834A1">
          <w:headerReference w:type="default" r:id="rId7"/>
          <w:pgSz w:w="11906" w:h="16838"/>
          <w:pgMar w:top="993" w:right="1417" w:bottom="1135" w:left="1417" w:header="708" w:footer="708" w:gutter="0"/>
          <w:cols w:space="708"/>
          <w:docGrid w:linePitch="360"/>
        </w:sectPr>
      </w:pPr>
    </w:p>
    <w:p w14:paraId="4157AAC7" w14:textId="77777777" w:rsidR="008B2278" w:rsidRPr="00E66F03" w:rsidRDefault="008B2278" w:rsidP="008B2278">
      <w:pPr>
        <w:autoSpaceDE w:val="0"/>
        <w:autoSpaceDN w:val="0"/>
        <w:adjustRightInd w:val="0"/>
        <w:spacing w:line="276" w:lineRule="auto"/>
        <w:ind w:left="567"/>
        <w:jc w:val="both"/>
        <w:rPr>
          <w:b/>
          <w:sz w:val="22"/>
          <w:szCs w:val="22"/>
        </w:rPr>
      </w:pPr>
    </w:p>
    <w:p w14:paraId="33D6533D" w14:textId="1E01AD07" w:rsidR="00220FD5" w:rsidRPr="00E66F03" w:rsidRDefault="00220FD5" w:rsidP="00B52779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/>
          <w:sz w:val="22"/>
          <w:szCs w:val="22"/>
        </w:rPr>
      </w:pPr>
      <w:r w:rsidRPr="00E66F03">
        <w:rPr>
          <w:sz w:val="22"/>
          <w:szCs w:val="22"/>
        </w:rPr>
        <w:t xml:space="preserve">Ww. zamówienie zostanie wykonane w terminie </w:t>
      </w:r>
      <w:r w:rsidR="005128F2" w:rsidRPr="00E66F03">
        <w:rPr>
          <w:b/>
          <w:sz w:val="22"/>
          <w:szCs w:val="22"/>
        </w:rPr>
        <w:t xml:space="preserve">nie później niż </w:t>
      </w:r>
      <w:r w:rsidR="00A909F4" w:rsidRPr="00E66F03">
        <w:rPr>
          <w:b/>
          <w:sz w:val="22"/>
          <w:szCs w:val="22"/>
        </w:rPr>
        <w:t>3</w:t>
      </w:r>
      <w:r w:rsidR="005128F2" w:rsidRPr="00E66F03">
        <w:rPr>
          <w:b/>
          <w:sz w:val="22"/>
          <w:szCs w:val="22"/>
        </w:rPr>
        <w:t xml:space="preserve"> </w:t>
      </w:r>
      <w:r w:rsidR="00A909F4" w:rsidRPr="00E66F03">
        <w:rPr>
          <w:b/>
          <w:sz w:val="22"/>
          <w:szCs w:val="22"/>
        </w:rPr>
        <w:t>miesi</w:t>
      </w:r>
      <w:r w:rsidR="00981B2E" w:rsidRPr="00E66F03">
        <w:rPr>
          <w:b/>
          <w:sz w:val="22"/>
          <w:szCs w:val="22"/>
        </w:rPr>
        <w:t>ące</w:t>
      </w:r>
      <w:r w:rsidR="00A909F4" w:rsidRPr="00E66F03">
        <w:rPr>
          <w:b/>
          <w:sz w:val="22"/>
          <w:szCs w:val="22"/>
        </w:rPr>
        <w:t xml:space="preserve"> </w:t>
      </w:r>
      <w:r w:rsidR="005128F2" w:rsidRPr="00E66F03">
        <w:rPr>
          <w:b/>
          <w:sz w:val="22"/>
          <w:szCs w:val="22"/>
        </w:rPr>
        <w:t>od dnia zawarcia umowy</w:t>
      </w:r>
      <w:r w:rsidRPr="00E66F03">
        <w:rPr>
          <w:b/>
          <w:sz w:val="22"/>
          <w:szCs w:val="22"/>
        </w:rPr>
        <w:t>.</w:t>
      </w:r>
    </w:p>
    <w:p w14:paraId="40441590" w14:textId="4B46162E" w:rsidR="00220FD5" w:rsidRPr="00E66F03" w:rsidRDefault="00220FD5" w:rsidP="00B52779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Oświadczam, że nie wykonywaliśmy żadnych czynności związanych z</w:t>
      </w:r>
      <w:r w:rsidR="00D40F10" w:rsidRPr="00E66F03">
        <w:rPr>
          <w:sz w:val="22"/>
          <w:szCs w:val="22"/>
        </w:rPr>
        <w:t xml:space="preserve"> </w:t>
      </w:r>
      <w:r w:rsidRPr="00E66F03">
        <w:rPr>
          <w:sz w:val="22"/>
          <w:szCs w:val="22"/>
        </w:rPr>
        <w:t xml:space="preserve">przygotowaniem niniejszego postępowania o udzielenie zamówienia publicznego, a w celu sporządzenia oferty nie posługiwaliśmy się osobami uczestniczącymi w dokonaniu tych czynności. </w:t>
      </w:r>
    </w:p>
    <w:p w14:paraId="0EFC1D51" w14:textId="5ACDC949" w:rsidR="00220FD5" w:rsidRPr="00E66F03" w:rsidRDefault="00220FD5" w:rsidP="00B52779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Oświadczam, iż uważamy się za związanych niniejszą ofertą przez okres 30 dni licząc od daty wyznaczonej do składania ofert.</w:t>
      </w:r>
    </w:p>
    <w:p w14:paraId="78FD6465" w14:textId="23AFE8E9" w:rsidR="00220FD5" w:rsidRPr="00E66F03" w:rsidRDefault="00220FD5" w:rsidP="00B52779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Oświadczam, że w przypadku wyboru naszej oferty jako najkorzystniejszej, zobowiązujemy się do zawarcia umowy w miejscu i terminie wyznaczonym przez Zamawiającego</w:t>
      </w:r>
      <w:r w:rsidR="00CC5060" w:rsidRPr="00E66F03">
        <w:rPr>
          <w:sz w:val="22"/>
          <w:szCs w:val="22"/>
        </w:rPr>
        <w:t>.</w:t>
      </w:r>
    </w:p>
    <w:p w14:paraId="2C016AD5" w14:textId="4067D1C8" w:rsidR="00220FD5" w:rsidRPr="00E66F03" w:rsidRDefault="00220FD5" w:rsidP="00B52779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sz w:val="22"/>
          <w:szCs w:val="22"/>
        </w:rPr>
      </w:pPr>
      <w:r w:rsidRPr="00E66F03">
        <w:rPr>
          <w:sz w:val="22"/>
          <w:szCs w:val="22"/>
        </w:rPr>
        <w:t>Oświadczam, że wypełniłem obowiązki informacyjne przewidziane w art. 13 lub art.</w:t>
      </w:r>
      <w:r w:rsidR="00B52779" w:rsidRPr="00E66F03">
        <w:rPr>
          <w:sz w:val="22"/>
          <w:szCs w:val="22"/>
        </w:rPr>
        <w:t xml:space="preserve"> </w:t>
      </w:r>
      <w:r w:rsidRPr="00E66F03">
        <w:rPr>
          <w:sz w:val="22"/>
          <w:szCs w:val="22"/>
        </w:rPr>
        <w:t>14 RODO wobec osób fizycznych, od których dane osobowe bezpośrednio lub pośrednio pozyskałem w</w:t>
      </w:r>
      <w:r w:rsidR="009400BA" w:rsidRPr="00E66F03">
        <w:rPr>
          <w:sz w:val="22"/>
          <w:szCs w:val="22"/>
        </w:rPr>
        <w:t> </w:t>
      </w:r>
      <w:r w:rsidRPr="00E66F03">
        <w:rPr>
          <w:sz w:val="22"/>
          <w:szCs w:val="22"/>
        </w:rPr>
        <w:t>celu ubiegania się o udzielenie zamówienia publicznego w niniejszym postępowaniu.</w:t>
      </w:r>
    </w:p>
    <w:p w14:paraId="4D6C35D6" w14:textId="69E7CEEE" w:rsidR="00A124C4" w:rsidRPr="00E66F03" w:rsidRDefault="00A124C4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sz w:val="22"/>
          <w:szCs w:val="22"/>
        </w:rPr>
      </w:pPr>
    </w:p>
    <w:p w14:paraId="7CFA622A" w14:textId="2C94E011" w:rsidR="009400BA" w:rsidRPr="00E66F03" w:rsidRDefault="009400BA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sz w:val="22"/>
          <w:szCs w:val="22"/>
        </w:rPr>
      </w:pPr>
    </w:p>
    <w:p w14:paraId="6664BAEC" w14:textId="77777777" w:rsidR="009400BA" w:rsidRPr="00E66F03" w:rsidRDefault="009400BA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66F03" w:rsidRPr="00E66F03" w14:paraId="46EDB0A7" w14:textId="77777777" w:rsidTr="009339A4">
        <w:tc>
          <w:tcPr>
            <w:tcW w:w="4606" w:type="dxa"/>
            <w:hideMark/>
          </w:tcPr>
          <w:p w14:paraId="4B5A1F05" w14:textId="77777777" w:rsidR="009339A4" w:rsidRPr="00E66F03" w:rsidRDefault="009339A4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sz w:val="22"/>
                <w:szCs w:val="22"/>
                <w:lang w:eastAsia="en-US"/>
              </w:rPr>
            </w:pPr>
            <w:r w:rsidRPr="00E66F03">
              <w:rPr>
                <w:sz w:val="22"/>
                <w:szCs w:val="22"/>
                <w:lang w:eastAsia="en-US"/>
              </w:rPr>
              <w:t>...........................................</w:t>
            </w:r>
          </w:p>
        </w:tc>
        <w:tc>
          <w:tcPr>
            <w:tcW w:w="4606" w:type="dxa"/>
            <w:hideMark/>
          </w:tcPr>
          <w:p w14:paraId="5B64D935" w14:textId="77777777" w:rsidR="009339A4" w:rsidRPr="00E66F03" w:rsidRDefault="009339A4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sz w:val="22"/>
                <w:szCs w:val="22"/>
                <w:lang w:eastAsia="en-US"/>
              </w:rPr>
            </w:pPr>
            <w:r w:rsidRPr="00E66F03">
              <w:rPr>
                <w:sz w:val="22"/>
                <w:szCs w:val="22"/>
                <w:lang w:eastAsia="en-US"/>
              </w:rPr>
              <w:t>.................................................................</w:t>
            </w:r>
          </w:p>
        </w:tc>
      </w:tr>
      <w:tr w:rsidR="009339A4" w:rsidRPr="00E66F03" w14:paraId="4A8D58E1" w14:textId="77777777" w:rsidTr="009339A4">
        <w:tc>
          <w:tcPr>
            <w:tcW w:w="4606" w:type="dxa"/>
            <w:hideMark/>
          </w:tcPr>
          <w:p w14:paraId="279ECDD0" w14:textId="77777777" w:rsidR="009339A4" w:rsidRPr="00E66F03" w:rsidRDefault="009339A4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sz w:val="22"/>
                <w:szCs w:val="22"/>
                <w:lang w:eastAsia="en-US"/>
              </w:rPr>
            </w:pPr>
            <w:r w:rsidRPr="00E66F03">
              <w:rPr>
                <w:sz w:val="22"/>
                <w:szCs w:val="22"/>
                <w:lang w:eastAsia="en-US"/>
              </w:rPr>
              <w:t>/Miejscowość data/</w:t>
            </w:r>
          </w:p>
        </w:tc>
        <w:tc>
          <w:tcPr>
            <w:tcW w:w="4606" w:type="dxa"/>
            <w:hideMark/>
          </w:tcPr>
          <w:p w14:paraId="124A618F" w14:textId="77777777" w:rsidR="009339A4" w:rsidRPr="00E66F03" w:rsidRDefault="009339A4" w:rsidP="009339A4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sz w:val="22"/>
                <w:szCs w:val="22"/>
                <w:lang w:eastAsia="en-US"/>
              </w:rPr>
            </w:pPr>
            <w:r w:rsidRPr="00E66F03">
              <w:rPr>
                <w:sz w:val="22"/>
                <w:szCs w:val="22"/>
                <w:lang w:eastAsia="en-US"/>
              </w:rPr>
              <w:t>/Podpis i pieczęć osoby upoważnionej/</w:t>
            </w:r>
          </w:p>
        </w:tc>
      </w:tr>
    </w:tbl>
    <w:p w14:paraId="2B9796D7" w14:textId="77777777" w:rsidR="009339A4" w:rsidRPr="00E66F03" w:rsidRDefault="009339A4" w:rsidP="00A124C4">
      <w:pPr>
        <w:rPr>
          <w:sz w:val="22"/>
          <w:szCs w:val="22"/>
        </w:rPr>
      </w:pPr>
    </w:p>
    <w:sectPr w:rsidR="009339A4" w:rsidRPr="00E66F03" w:rsidSect="00E834A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2F9F8" w14:textId="77777777" w:rsidR="00DA4FDC" w:rsidRDefault="00DA4FDC" w:rsidP="00E834A1">
      <w:r>
        <w:separator/>
      </w:r>
    </w:p>
  </w:endnote>
  <w:endnote w:type="continuationSeparator" w:id="0">
    <w:p w14:paraId="6CB6E050" w14:textId="77777777" w:rsidR="00DA4FDC" w:rsidRDefault="00DA4FDC" w:rsidP="00E83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D0E7C" w14:textId="77777777" w:rsidR="00DA4FDC" w:rsidRDefault="00DA4FDC" w:rsidP="00E834A1">
      <w:r>
        <w:separator/>
      </w:r>
    </w:p>
  </w:footnote>
  <w:footnote w:type="continuationSeparator" w:id="0">
    <w:p w14:paraId="2F864896" w14:textId="77777777" w:rsidR="00DA4FDC" w:rsidRDefault="00DA4FDC" w:rsidP="00E83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A4266" w14:textId="77777777" w:rsidR="00E834A1" w:rsidRDefault="00756CBB">
    <w:pPr>
      <w:pStyle w:val="Nagwek"/>
    </w:pPr>
    <w:r w:rsidRPr="00756CBB">
      <w:rPr>
        <w:noProof/>
      </w:rPr>
      <w:drawing>
        <wp:anchor distT="0" distB="0" distL="114300" distR="114300" simplePos="0" relativeHeight="251658240" behindDoc="0" locked="0" layoutInCell="1" allowOverlap="1" wp14:anchorId="1D52E621" wp14:editId="1053381D">
          <wp:simplePos x="0" y="0"/>
          <wp:positionH relativeFrom="column">
            <wp:posOffset>-42545</wp:posOffset>
          </wp:positionH>
          <wp:positionV relativeFrom="paragraph">
            <wp:posOffset>-344805</wp:posOffset>
          </wp:positionV>
          <wp:extent cx="5953125" cy="476250"/>
          <wp:effectExtent l="19050" t="0" r="0" b="0"/>
          <wp:wrapNone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0585" cy="477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" w15:restartNumberingAfterBreak="0">
    <w:nsid w:val="201461CB"/>
    <w:multiLevelType w:val="hybridMultilevel"/>
    <w:tmpl w:val="D9C4C014"/>
    <w:lvl w:ilvl="0" w:tplc="1F927D7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4D082A"/>
    <w:multiLevelType w:val="hybridMultilevel"/>
    <w:tmpl w:val="C158FB70"/>
    <w:lvl w:ilvl="0" w:tplc="39C813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401525">
    <w:abstractNumId w:val="0"/>
  </w:num>
  <w:num w:numId="2" w16cid:durableId="1557736814">
    <w:abstractNumId w:val="1"/>
  </w:num>
  <w:num w:numId="3" w16cid:durableId="168042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FD5"/>
    <w:rsid w:val="00046C2C"/>
    <w:rsid w:val="00074B40"/>
    <w:rsid w:val="000E3097"/>
    <w:rsid w:val="00220FD5"/>
    <w:rsid w:val="00291A95"/>
    <w:rsid w:val="002957C6"/>
    <w:rsid w:val="002A4B86"/>
    <w:rsid w:val="0033424C"/>
    <w:rsid w:val="003922D0"/>
    <w:rsid w:val="003A49C9"/>
    <w:rsid w:val="003D104F"/>
    <w:rsid w:val="003F65C6"/>
    <w:rsid w:val="004226A1"/>
    <w:rsid w:val="004566EB"/>
    <w:rsid w:val="004B4D0F"/>
    <w:rsid w:val="004C7830"/>
    <w:rsid w:val="004E406D"/>
    <w:rsid w:val="005128F2"/>
    <w:rsid w:val="00515B67"/>
    <w:rsid w:val="00551B5E"/>
    <w:rsid w:val="00554F19"/>
    <w:rsid w:val="005A05EB"/>
    <w:rsid w:val="006733B5"/>
    <w:rsid w:val="006F2A8F"/>
    <w:rsid w:val="00756CBB"/>
    <w:rsid w:val="007739BA"/>
    <w:rsid w:val="00794CAF"/>
    <w:rsid w:val="007A5312"/>
    <w:rsid w:val="007D25B5"/>
    <w:rsid w:val="00875C16"/>
    <w:rsid w:val="008B2278"/>
    <w:rsid w:val="008C4088"/>
    <w:rsid w:val="00901DB0"/>
    <w:rsid w:val="009339A4"/>
    <w:rsid w:val="009400BA"/>
    <w:rsid w:val="00981B2E"/>
    <w:rsid w:val="009E755B"/>
    <w:rsid w:val="00A124C4"/>
    <w:rsid w:val="00A57CCD"/>
    <w:rsid w:val="00A612CF"/>
    <w:rsid w:val="00A75B06"/>
    <w:rsid w:val="00A909F4"/>
    <w:rsid w:val="00AA5FB2"/>
    <w:rsid w:val="00AF6F95"/>
    <w:rsid w:val="00B52779"/>
    <w:rsid w:val="00BA1ACA"/>
    <w:rsid w:val="00C049BF"/>
    <w:rsid w:val="00C22F7A"/>
    <w:rsid w:val="00CC5060"/>
    <w:rsid w:val="00D00C4F"/>
    <w:rsid w:val="00D3363C"/>
    <w:rsid w:val="00D40F10"/>
    <w:rsid w:val="00D52F70"/>
    <w:rsid w:val="00D74CF8"/>
    <w:rsid w:val="00D81869"/>
    <w:rsid w:val="00D977D9"/>
    <w:rsid w:val="00DA4FDC"/>
    <w:rsid w:val="00E5557D"/>
    <w:rsid w:val="00E620BD"/>
    <w:rsid w:val="00E66F03"/>
    <w:rsid w:val="00E7362F"/>
    <w:rsid w:val="00E834A1"/>
    <w:rsid w:val="00E93341"/>
    <w:rsid w:val="00E95FC3"/>
    <w:rsid w:val="00F125A2"/>
    <w:rsid w:val="00F176DF"/>
    <w:rsid w:val="00F27237"/>
    <w:rsid w:val="00F7294F"/>
    <w:rsid w:val="00F82ACF"/>
    <w:rsid w:val="00F82DBF"/>
    <w:rsid w:val="00F94F5D"/>
    <w:rsid w:val="00FB3D1A"/>
    <w:rsid w:val="00FE489E"/>
    <w:rsid w:val="00FF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D7588"/>
  <w15:docId w15:val="{EE43D109-44FE-4EDC-A466-8977E478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31">
    <w:name w:val="Lista 31"/>
    <w:basedOn w:val="Normalny"/>
    <w:rsid w:val="00220FD5"/>
    <w:pPr>
      <w:suppressAutoHyphens/>
      <w:ind w:left="849" w:hanging="283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07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4A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9339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1B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Sylwester Litwin</cp:lastModifiedBy>
  <cp:revision>26</cp:revision>
  <cp:lastPrinted>2021-05-05T12:46:00Z</cp:lastPrinted>
  <dcterms:created xsi:type="dcterms:W3CDTF">2022-05-12T07:44:00Z</dcterms:created>
  <dcterms:modified xsi:type="dcterms:W3CDTF">2022-08-02T12:31:00Z</dcterms:modified>
</cp:coreProperties>
</file>