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91EA5" w14:textId="77777777" w:rsidR="00B653EF" w:rsidRPr="00852BB4" w:rsidRDefault="00B653EF" w:rsidP="00B653EF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06497AC2" w14:textId="77777777" w:rsidR="00B653EF" w:rsidRDefault="00B653EF" w:rsidP="00B653EF">
      <w:pPr>
        <w:jc w:val="right"/>
        <w:rPr>
          <w:rFonts w:asciiTheme="minorHAnsi" w:hAnsiTheme="minorHAnsi" w:cstheme="minorHAnsi"/>
          <w:b/>
        </w:rPr>
      </w:pPr>
    </w:p>
    <w:p w14:paraId="4BF71DA5" w14:textId="77777777" w:rsidR="00B653EF" w:rsidRDefault="00B653EF" w:rsidP="00B653EF"/>
    <w:p w14:paraId="6239337B" w14:textId="77777777" w:rsidR="00B653EF" w:rsidRDefault="00B653EF" w:rsidP="00B653EF">
      <w:pPr>
        <w:jc w:val="right"/>
        <w:rPr>
          <w:rFonts w:asciiTheme="minorHAnsi" w:hAnsiTheme="minorHAnsi" w:cstheme="minorHAnsi"/>
          <w:b/>
        </w:rPr>
      </w:pPr>
    </w:p>
    <w:p w14:paraId="4778EF24" w14:textId="77777777" w:rsidR="00B653EF" w:rsidRDefault="00B653EF" w:rsidP="00B653EF">
      <w:pPr>
        <w:jc w:val="right"/>
        <w:rPr>
          <w:rFonts w:asciiTheme="minorHAnsi" w:hAnsiTheme="minorHAnsi" w:cstheme="minorHAnsi"/>
          <w:b/>
        </w:rPr>
      </w:pPr>
    </w:p>
    <w:p w14:paraId="057B22C8" w14:textId="4AD5672E" w:rsidR="00B653EF" w:rsidRDefault="00B653EF" w:rsidP="00B653EF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Załącznik nr </w:t>
      </w:r>
      <w:r w:rsidR="005E58F7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 xml:space="preserve"> do SWZ</w:t>
      </w:r>
    </w:p>
    <w:p w14:paraId="5FF1F8F1" w14:textId="77777777" w:rsidR="00B653EF" w:rsidRDefault="00B653EF" w:rsidP="00B653EF">
      <w:pPr>
        <w:rPr>
          <w:rFonts w:asciiTheme="minorHAnsi" w:hAnsiTheme="minorHAnsi" w:cstheme="minorHAnsi"/>
          <w:b/>
        </w:rPr>
      </w:pPr>
    </w:p>
    <w:p w14:paraId="60E82EC8" w14:textId="77777777" w:rsidR="00B653EF" w:rsidRPr="00852BB4" w:rsidRDefault="00B653EF" w:rsidP="00B653EF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14:paraId="4657AAD0" w14:textId="77777777" w:rsidR="00B653EF" w:rsidRPr="00852BB4" w:rsidRDefault="00B653EF" w:rsidP="00B653E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>Gmina Rymanów, ul. Mitkowskiego 14a, 38-480 Rymanów</w:t>
      </w:r>
    </w:p>
    <w:p w14:paraId="2C40C694" w14:textId="77777777" w:rsidR="00B653EF" w:rsidRPr="00852BB4" w:rsidRDefault="00B653EF" w:rsidP="00B653EF">
      <w:pPr>
        <w:rPr>
          <w:rFonts w:asciiTheme="minorHAnsi" w:hAnsiTheme="minorHAnsi" w:cstheme="minorHAnsi"/>
          <w:b/>
        </w:rPr>
      </w:pPr>
    </w:p>
    <w:p w14:paraId="4C0EED83" w14:textId="77777777" w:rsidR="00B653EF" w:rsidRPr="00852BB4" w:rsidRDefault="00B653EF" w:rsidP="00B653EF">
      <w:pPr>
        <w:rPr>
          <w:rFonts w:asciiTheme="minorHAnsi" w:hAnsiTheme="minorHAnsi" w:cstheme="minorHAnsi"/>
          <w:b/>
          <w:sz w:val="20"/>
          <w:szCs w:val="20"/>
        </w:rPr>
      </w:pPr>
    </w:p>
    <w:p w14:paraId="73BA9AF2" w14:textId="77777777" w:rsidR="00B653EF" w:rsidRPr="00852BB4" w:rsidRDefault="00B653EF" w:rsidP="00B653EF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14:paraId="58D72661" w14:textId="77777777" w:rsidR="00B653EF" w:rsidRPr="00852BB4" w:rsidRDefault="00B653EF" w:rsidP="00B653EF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50E849CE" w14:textId="77777777" w:rsidR="00B653EF" w:rsidRPr="00852BB4" w:rsidRDefault="00B653EF" w:rsidP="00B653EF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14:paraId="7A643342" w14:textId="77777777" w:rsidR="00B653EF" w:rsidRPr="00852BB4" w:rsidRDefault="00B653EF" w:rsidP="00B653EF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Prawo zamówień publicznych (dalej jako: ustawa Pzp)</w:t>
      </w:r>
    </w:p>
    <w:p w14:paraId="710F597E" w14:textId="77777777" w:rsidR="00B653EF" w:rsidRPr="00852BB4" w:rsidRDefault="00B653EF" w:rsidP="00B653EF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14:paraId="74E933FA" w14:textId="77777777" w:rsidR="00B653EF" w:rsidRPr="00852BB4" w:rsidRDefault="00B653EF" w:rsidP="00B653EF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317BEBBE" w14:textId="77777777" w:rsidR="00B653EF" w:rsidRPr="00852BB4" w:rsidRDefault="00B653EF" w:rsidP="00B653EF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14:paraId="7A0F9D7B" w14:textId="77777777" w:rsidR="00B653EF" w:rsidRPr="00852BB4" w:rsidRDefault="00B653EF" w:rsidP="00B653EF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KRS/CEiDG)</w:t>
      </w:r>
    </w:p>
    <w:p w14:paraId="44196022" w14:textId="77777777" w:rsidR="00B653EF" w:rsidRPr="00852BB4" w:rsidRDefault="00B653EF" w:rsidP="00B653EF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14:paraId="1C89DA49" w14:textId="77777777" w:rsidR="00B653EF" w:rsidRPr="00852BB4" w:rsidRDefault="00B653EF" w:rsidP="00B653EF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14:paraId="6F87E581" w14:textId="77777777" w:rsidR="00B653EF" w:rsidRPr="00852BB4" w:rsidRDefault="00B653EF" w:rsidP="00B653EF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14:paraId="0362D0B7" w14:textId="77777777" w:rsidR="00A32859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Na potrzeby postępowania o udzielenie zamówienia publicznego pn.:</w:t>
      </w:r>
    </w:p>
    <w:p w14:paraId="7FA97487" w14:textId="4B209BB1" w:rsidR="00B653EF" w:rsidRPr="00852BB4" w:rsidRDefault="00B653EF" w:rsidP="00A32859">
      <w:pPr>
        <w:pStyle w:val="Style10"/>
        <w:widowControl/>
        <w:spacing w:before="3"/>
        <w:jc w:val="left"/>
        <w:rPr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 </w:t>
      </w:r>
      <w:r w:rsidR="00F33DBD" w:rsidRPr="00F33DBD">
        <w:rPr>
          <w:rStyle w:val="FontStyle2207"/>
          <w:rFonts w:asciiTheme="minorHAnsi" w:hAnsiTheme="minorHAnsi" w:cstheme="minorHAnsi"/>
          <w:b/>
          <w:color w:val="auto"/>
          <w:sz w:val="24"/>
          <w:szCs w:val="24"/>
        </w:rPr>
        <w:t>„dostawę pojazdu użytkowego wraz z wyposażeniem”</w:t>
      </w:r>
      <w:r w:rsidR="00A32859">
        <w:rPr>
          <w:rStyle w:val="FontStyle2207"/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</w:rPr>
        <w:t xml:space="preserve">Nr postępowania: </w:t>
      </w:r>
      <w:r w:rsidR="00F33DBD">
        <w:rPr>
          <w:rFonts w:asciiTheme="minorHAnsi" w:hAnsiTheme="minorHAnsi" w:cstheme="minorHAnsi"/>
          <w:b/>
        </w:rPr>
        <w:t>GOSIR</w:t>
      </w:r>
      <w:r w:rsidR="009F7138" w:rsidRPr="009F7138">
        <w:rPr>
          <w:rFonts w:asciiTheme="minorHAnsi" w:hAnsiTheme="minorHAnsi" w:cstheme="minorHAnsi"/>
          <w:b/>
        </w:rPr>
        <w:t>.1.2022</w:t>
      </w:r>
    </w:p>
    <w:p w14:paraId="22E85B6D" w14:textId="77777777" w:rsidR="00B653EF" w:rsidRPr="00B653EF" w:rsidRDefault="00B653EF" w:rsidP="00B653EF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14:paraId="47082C27" w14:textId="77777777" w:rsidR="00B653EF" w:rsidRPr="00B653EF" w:rsidRDefault="00B653EF" w:rsidP="00B653EF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3316"/>
          <w:rFonts w:asciiTheme="minorHAnsi" w:hAnsiTheme="minorHAnsi" w:cstheme="minorHAnsi"/>
          <w:sz w:val="24"/>
          <w:szCs w:val="24"/>
        </w:rPr>
        <w:t xml:space="preserve">1. 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Oświadczam, że  nie podlegam wykluczeniu z postępowania na podstawie art. 108 ust 1 ustawy Pzp.</w:t>
      </w:r>
    </w:p>
    <w:p w14:paraId="1F92BFEB" w14:textId="77777777" w:rsidR="00B653EF" w:rsidRPr="00B653EF" w:rsidRDefault="00B653EF" w:rsidP="00B653EF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na podstawie art. 109 ust. 4,5,7 ustawy Pzp. </w:t>
      </w:r>
    </w:p>
    <w:p w14:paraId="5BD9557D" w14:textId="77777777" w:rsidR="00B653EF" w:rsidRP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B653EF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</w:p>
    <w:p w14:paraId="3BB18250" w14:textId="77777777" w:rsidR="00B653EF" w:rsidRPr="00852BB4" w:rsidRDefault="00B653EF" w:rsidP="00B653EF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B653EF">
        <w:rPr>
          <w:rFonts w:asciiTheme="minorHAnsi" w:hAnsiTheme="minorHAnsi" w:cstheme="minorHAnsi"/>
        </w:rPr>
        <w:t>Oświadczam, że zachodzą w stosunku do mnie podstawy</w:t>
      </w:r>
      <w:r w:rsidRPr="00852BB4">
        <w:rPr>
          <w:rFonts w:asciiTheme="minorHAnsi" w:hAnsiTheme="minorHAnsi" w:cstheme="minorHAnsi"/>
        </w:rPr>
        <w:t xml:space="preserve"> wykluczenia z postępowania na podstawie art. …………. ustawy Pzp </w:t>
      </w:r>
      <w:r w:rsidRPr="00852BB4">
        <w:rPr>
          <w:rFonts w:asciiTheme="minorHAnsi" w:hAnsiTheme="minorHAnsi" w:cstheme="minorHAnsi"/>
          <w:i/>
        </w:rPr>
        <w:t>(podać mającą zastosowanie podstawę wykluczenia spośród wymienionych w art. 108 ust. 1 lub art. 109 ust. 4,5,7 ustawy Pzp).</w:t>
      </w:r>
    </w:p>
    <w:p w14:paraId="23E1121A" w14:textId="77777777" w:rsidR="00B653EF" w:rsidRPr="00B653EF" w:rsidRDefault="00B653EF" w:rsidP="00B653EF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Jednocześnie oświadczam, że w związku z ww. okolicznością, na podstawie art. 110 ust.2 ustawy Pzp podjąłem następujące środki naprawcze:……………</w:t>
      </w:r>
      <w:r>
        <w:rPr>
          <w:rStyle w:val="FontStyle2207"/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0C803D86" w14:textId="77777777" w:rsid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14:paraId="2EC4FB7F" w14:textId="5A4418EA" w:rsidR="009F7138" w:rsidRDefault="009F7138">
      <w:pPr>
        <w:spacing w:after="200" w:line="276" w:lineRule="auto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</w:rPr>
        <w:br w:type="page"/>
      </w:r>
    </w:p>
    <w:p w14:paraId="6318A81F" w14:textId="77777777" w:rsidR="00B653EF" w:rsidRPr="00852BB4" w:rsidRDefault="00B653EF" w:rsidP="00B653EF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lastRenderedPageBreak/>
        <w:t>OŚWIADCZENIE DOTYCZĄCE PODMIOTU, NA KTÓREGO ZASOBY POWOŁUJE SIĘ WYKONAWCA:</w:t>
      </w:r>
    </w:p>
    <w:p w14:paraId="43F6AA78" w14:textId="77777777" w:rsidR="00B653EF" w:rsidRPr="00852BB4" w:rsidRDefault="00B653EF" w:rsidP="00B653EF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68F68513" w14:textId="77777777" w:rsidR="00B653EF" w:rsidRPr="00B653EF" w:rsidRDefault="00B653EF" w:rsidP="00B653EF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Oświadczam, że następujący/e podmiot/y, na którego/</w:t>
      </w:r>
      <w:proofErr w:type="spellStart"/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ych</w:t>
      </w:r>
      <w:proofErr w:type="spellEnd"/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 zasoby powołuję się 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br/>
        <w:t xml:space="preserve">w niniejszym postępowaniu, tj.: </w:t>
      </w:r>
    </w:p>
    <w:p w14:paraId="545C0EAE" w14:textId="77777777" w:rsidR="00B653EF" w:rsidRPr="00852BB4" w:rsidRDefault="00B653EF" w:rsidP="00B653EF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14:paraId="6AAC0ED0" w14:textId="77777777" w:rsidR="00B653EF" w:rsidRPr="00852BB4" w:rsidRDefault="00B653EF" w:rsidP="00B653EF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KRS/CEiDG)</w:t>
      </w:r>
    </w:p>
    <w:p w14:paraId="65C12717" w14:textId="77777777" w:rsidR="00B653EF" w:rsidRPr="00852BB4" w:rsidRDefault="00B653EF" w:rsidP="00B653EF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14:paraId="3E057BEA" w14:textId="77777777" w:rsidR="00B653EF" w:rsidRPr="00B653EF" w:rsidRDefault="00B653EF" w:rsidP="00B653EF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nie podlega/ją wykluczeniu </w:t>
      </w:r>
      <w:r w:rsidRPr="00B653EF">
        <w:rPr>
          <w:rStyle w:val="FontStyle2371"/>
          <w:rFonts w:asciiTheme="minorHAnsi" w:hAnsiTheme="minorHAnsi" w:cstheme="minorHAnsi"/>
          <w:b w:val="0"/>
          <w:sz w:val="24"/>
          <w:szCs w:val="24"/>
        </w:rPr>
        <w:t>z</w:t>
      </w:r>
      <w:r w:rsidRPr="00B653EF">
        <w:rPr>
          <w:rStyle w:val="FontStyle2371"/>
          <w:rFonts w:asciiTheme="minorHAnsi" w:hAnsiTheme="minorHAnsi" w:cstheme="minorHAnsi"/>
          <w:sz w:val="24"/>
          <w:szCs w:val="24"/>
        </w:rPr>
        <w:t xml:space="preserve"> 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postępowania o udzielenie zamówienia.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br/>
      </w:r>
    </w:p>
    <w:p w14:paraId="736FA2B0" w14:textId="77777777"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14:paraId="1CC11C3F" w14:textId="77777777" w:rsidR="00B653EF" w:rsidRPr="00852BB4" w:rsidRDefault="00B653EF" w:rsidP="00B653EF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14:paraId="37655C5A" w14:textId="77777777" w:rsidR="00B653EF" w:rsidRPr="00852BB4" w:rsidRDefault="00B653EF" w:rsidP="00B653EF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14:paraId="4694BCC4" w14:textId="77777777" w:rsidR="00B653EF" w:rsidRPr="00B653EF" w:rsidRDefault="00B653EF" w:rsidP="00B653EF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b/>
          <w:sz w:val="24"/>
          <w:szCs w:val="24"/>
        </w:rPr>
        <w:t>OŚWIADCZENIE DOTYCZĄCE PODANYCH INFORMACJI</w:t>
      </w:r>
    </w:p>
    <w:p w14:paraId="531A7D66" w14:textId="77777777" w:rsidR="00B653EF" w:rsidRPr="00B653EF" w:rsidRDefault="00B653EF" w:rsidP="00B653EF">
      <w:pPr>
        <w:pStyle w:val="Style10"/>
        <w:widowControl/>
        <w:rPr>
          <w:rStyle w:val="FontStyle2207"/>
          <w:rFonts w:asciiTheme="minorHAnsi" w:hAnsiTheme="minorHAnsi" w:cstheme="minorHAnsi"/>
          <w:sz w:val="24"/>
          <w:szCs w:val="24"/>
        </w:rPr>
      </w:pPr>
    </w:p>
    <w:p w14:paraId="3A4995DC" w14:textId="77777777" w:rsidR="00B653EF" w:rsidRPr="00B653EF" w:rsidRDefault="006226EE" w:rsidP="00B653EF">
      <w:pPr>
        <w:pStyle w:val="Style10"/>
        <w:widowControl/>
        <w:rPr>
          <w:rStyle w:val="FontStyle2207"/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</w:rPr>
        <w:pict w14:anchorId="253546AF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60288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14:paraId="7F565028" w14:textId="77777777" w:rsidR="00B653EF" w:rsidRPr="00F7393D" w:rsidRDefault="00B653EF" w:rsidP="00B653EF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="00B653EF"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="00B653EF" w:rsidRPr="00B653EF">
        <w:rPr>
          <w:rStyle w:val="FontStyle2207"/>
          <w:rFonts w:asciiTheme="minorHAnsi" w:hAnsiTheme="min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406F0AA" w14:textId="77777777" w:rsidR="00B653EF" w:rsidRPr="00852BB4" w:rsidRDefault="00B653EF" w:rsidP="00B653EF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094B7823" w14:textId="77777777"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14:paraId="2F4C8A0B" w14:textId="6350D011" w:rsidR="009F7138" w:rsidRDefault="009F7138">
      <w:pPr>
        <w:spacing w:after="200" w:line="276" w:lineRule="auto"/>
        <w:rPr>
          <w:rFonts w:asciiTheme="minorHAnsi" w:hAnsiTheme="minorHAnsi" w:cstheme="minorHAnsi"/>
          <w:i/>
          <w:lang w:eastAsia="ar-SA"/>
        </w:rPr>
      </w:pPr>
    </w:p>
    <w:p w14:paraId="125B2128" w14:textId="77777777" w:rsidR="00B653EF" w:rsidRDefault="00B653EF" w:rsidP="00B653EF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14:paraId="4D13C962" w14:textId="77777777" w:rsidR="00B653EF" w:rsidRPr="00852BB4" w:rsidRDefault="00B653EF" w:rsidP="00B653EF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14:paraId="0B2183E1" w14:textId="2E4B0B8F" w:rsidR="009F7138" w:rsidRDefault="009F7138">
      <w:pPr>
        <w:spacing w:after="200" w:line="276" w:lineRule="auto"/>
        <w:rPr>
          <w:rStyle w:val="FontStyle3317"/>
          <w:rFonts w:asciiTheme="minorHAnsi" w:hAnsiTheme="minorHAnsi" w:cstheme="minorHAnsi"/>
          <w:u w:val="single"/>
        </w:rPr>
      </w:pPr>
      <w:r>
        <w:rPr>
          <w:rStyle w:val="FontStyle3317"/>
          <w:rFonts w:asciiTheme="minorHAnsi" w:hAnsiTheme="minorHAnsi" w:cstheme="minorHAnsi"/>
          <w:u w:val="single"/>
        </w:rPr>
        <w:br w:type="page"/>
      </w:r>
    </w:p>
    <w:p w14:paraId="27381F38" w14:textId="77777777" w:rsidR="00B653EF" w:rsidRPr="00852BB4" w:rsidRDefault="00B653EF" w:rsidP="00B653EF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F1270ED" w14:textId="77777777" w:rsidR="00B653EF" w:rsidRPr="00852BB4" w:rsidRDefault="00B653EF" w:rsidP="00B653EF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14:paraId="7182F5CF" w14:textId="77777777" w:rsidR="00B653EF" w:rsidRPr="00852BB4" w:rsidRDefault="00B653EF" w:rsidP="00B653E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>Gmina Rymanów, ul. Mitkowskiego 14a, 38-480 Rymanów</w:t>
      </w:r>
    </w:p>
    <w:p w14:paraId="481CEB81" w14:textId="77777777" w:rsidR="00B653EF" w:rsidRPr="00852BB4" w:rsidRDefault="00B653EF" w:rsidP="00B653EF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14:paraId="18837D85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07732000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14:paraId="669F5AD1" w14:textId="77777777" w:rsidR="00B653EF" w:rsidRPr="00852BB4" w:rsidRDefault="00B653EF" w:rsidP="00B653EF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>Prawo zamówień publicznych (dalej jako: ustawa Pzp),</w:t>
      </w:r>
    </w:p>
    <w:p w14:paraId="0A6BF452" w14:textId="77777777" w:rsidR="00B653EF" w:rsidRPr="00852BB4" w:rsidRDefault="00B653EF" w:rsidP="00B653EF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14:paraId="6A88B2F2" w14:textId="77777777" w:rsidR="00B653EF" w:rsidRPr="00852BB4" w:rsidRDefault="00B653EF" w:rsidP="00B653EF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14:paraId="1945E0DB" w14:textId="77777777" w:rsidR="00B653EF" w:rsidRPr="00852BB4" w:rsidRDefault="00B653EF" w:rsidP="00B653EF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14:paraId="28CFFD76" w14:textId="77777777" w:rsidR="00B653EF" w:rsidRPr="00852BB4" w:rsidRDefault="00B653EF" w:rsidP="00B653EF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14:paraId="4E3B71C8" w14:textId="77777777" w:rsidR="00B653EF" w:rsidRPr="00852BB4" w:rsidRDefault="00B653EF" w:rsidP="00B653EF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KRS/CEiDG)</w:t>
      </w:r>
    </w:p>
    <w:p w14:paraId="5988DE4C" w14:textId="77777777" w:rsidR="00B653EF" w:rsidRPr="00852BB4" w:rsidRDefault="00B653EF" w:rsidP="00B653EF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14:paraId="72C4DEE0" w14:textId="77777777" w:rsidR="00B653EF" w:rsidRPr="00852BB4" w:rsidRDefault="00B653EF" w:rsidP="00B653EF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14:paraId="05A72C58" w14:textId="77777777" w:rsidR="00B653EF" w:rsidRPr="00852BB4" w:rsidRDefault="00B653EF" w:rsidP="00B653EF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14:paraId="795CCDE8" w14:textId="77777777" w:rsidR="00B653EF" w:rsidRPr="00852BB4" w:rsidRDefault="00B653EF" w:rsidP="00B653EF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14:paraId="78544858" w14:textId="77777777" w:rsidR="00B653EF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</w:p>
    <w:p w14:paraId="54685CF7" w14:textId="77777777" w:rsidR="00B653EF" w:rsidRPr="00852BB4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14:paraId="5B4B9C4B" w14:textId="0B7319A9" w:rsidR="00B653EF" w:rsidRPr="00852BB4" w:rsidRDefault="00F33DBD" w:rsidP="00B653EF">
      <w:pPr>
        <w:rPr>
          <w:rFonts w:asciiTheme="minorHAnsi" w:hAnsiTheme="minorHAnsi" w:cstheme="minorHAnsi"/>
        </w:rPr>
      </w:pPr>
      <w:r w:rsidRPr="00F33DBD">
        <w:rPr>
          <w:rStyle w:val="FontStyle2207"/>
          <w:rFonts w:asciiTheme="minorHAnsi" w:hAnsiTheme="minorHAnsi" w:cstheme="minorHAnsi"/>
          <w:b/>
          <w:color w:val="auto"/>
          <w:sz w:val="24"/>
          <w:szCs w:val="24"/>
        </w:rPr>
        <w:t>„dostawę pojazdu użytkowego wraz z wyposażeniem” Nr postępowania: GOSIR.1.2022</w:t>
      </w:r>
    </w:p>
    <w:p w14:paraId="7EB7CB53" w14:textId="77777777" w:rsidR="00B653EF" w:rsidRPr="00852BB4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14:paraId="6C002670" w14:textId="77777777" w:rsidR="00B653EF" w:rsidRPr="00852BB4" w:rsidRDefault="00B653EF" w:rsidP="00B653EF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14:paraId="5CCF771E" w14:textId="77777777" w:rsidR="00B653EF" w:rsidRPr="00852BB4" w:rsidRDefault="00B653EF" w:rsidP="00B653EF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14:paraId="1E19B169" w14:textId="77777777" w:rsidR="00B653EF" w:rsidRPr="00852BB4" w:rsidRDefault="00B653EF" w:rsidP="00B653EF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14:paraId="5AB7D81E" w14:textId="77777777" w:rsidR="00B653EF" w:rsidRPr="00852BB4" w:rsidRDefault="00B653EF" w:rsidP="00B653EF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14:paraId="59EAE1F8" w14:textId="77777777"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14:paraId="22EBD697" w14:textId="77777777" w:rsidR="00B653EF" w:rsidRPr="00852BB4" w:rsidRDefault="00B653EF" w:rsidP="00B653EF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14:paraId="4C941D1F" w14:textId="77777777" w:rsidR="00B653EF" w:rsidRPr="00852BB4" w:rsidRDefault="00B653EF" w:rsidP="00B653EF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14:paraId="692E05ED" w14:textId="77777777" w:rsidR="00B653EF" w:rsidRPr="00852BB4" w:rsidRDefault="00B653EF" w:rsidP="00B653EF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14:paraId="25A642DF" w14:textId="77777777" w:rsidR="00B653EF" w:rsidRPr="00852BB4" w:rsidRDefault="00B653EF" w:rsidP="00B653EF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14:paraId="76601C75" w14:textId="77777777" w:rsidR="00B653EF" w:rsidRPr="00852BB4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14:paraId="60309E3A" w14:textId="77777777" w:rsidR="00B653EF" w:rsidRPr="00852BB4" w:rsidRDefault="00B653EF" w:rsidP="00B653EF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14:paraId="4432FC4C" w14:textId="77777777" w:rsidR="00B653EF" w:rsidRPr="00852BB4" w:rsidRDefault="00B653EF" w:rsidP="00B653EF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305D8A8" w14:textId="77777777" w:rsidR="00B653EF" w:rsidRPr="00852BB4" w:rsidRDefault="00B653EF" w:rsidP="00B653EF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</w:p>
    <w:p w14:paraId="42559832" w14:textId="77777777" w:rsidR="00B653EF" w:rsidRPr="00852BB4" w:rsidRDefault="00B653EF" w:rsidP="00B653EF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68BC970B" w14:textId="77777777"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14:paraId="25FB7BE1" w14:textId="77777777" w:rsidR="00B653EF" w:rsidRPr="00852BB4" w:rsidRDefault="00B653EF" w:rsidP="00B653EF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14:paraId="3BCC3C62" w14:textId="77777777" w:rsidR="001536A2" w:rsidRDefault="001536A2"/>
    <w:sectPr w:rsidR="001536A2" w:rsidSect="00244D40">
      <w:footerReference w:type="default" r:id="rId6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A5EB2" w14:textId="77777777" w:rsidR="006226EE" w:rsidRDefault="006226EE">
      <w:r>
        <w:separator/>
      </w:r>
    </w:p>
  </w:endnote>
  <w:endnote w:type="continuationSeparator" w:id="0">
    <w:p w14:paraId="2D3A1EEA" w14:textId="77777777" w:rsidR="006226EE" w:rsidRDefault="00622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ACB58" w14:textId="77777777" w:rsidR="00FF0629" w:rsidRDefault="006226EE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11E6D" w14:textId="77777777" w:rsidR="006226EE" w:rsidRDefault="006226EE">
      <w:r>
        <w:separator/>
      </w:r>
    </w:p>
  </w:footnote>
  <w:footnote w:type="continuationSeparator" w:id="0">
    <w:p w14:paraId="69F85650" w14:textId="77777777" w:rsidR="006226EE" w:rsidRDefault="00622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3EF"/>
    <w:rsid w:val="001536A2"/>
    <w:rsid w:val="002D6E8B"/>
    <w:rsid w:val="0031198B"/>
    <w:rsid w:val="005E58F7"/>
    <w:rsid w:val="006226EE"/>
    <w:rsid w:val="007C6EDF"/>
    <w:rsid w:val="008E058D"/>
    <w:rsid w:val="009F7138"/>
    <w:rsid w:val="00A32859"/>
    <w:rsid w:val="00B3151E"/>
    <w:rsid w:val="00B653EF"/>
    <w:rsid w:val="00D83BD8"/>
    <w:rsid w:val="00E7237E"/>
    <w:rsid w:val="00F3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6CF987"/>
  <w15:docId w15:val="{65209F95-9125-4853-A3B5-FB721378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B653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653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B653EF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B653EF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653E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B653EF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B653EF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B653EF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B653E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B653EF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B653EF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B653EF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B653EF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B653EF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B653EF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B653EF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B653EF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B653EF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B653EF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B653EF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3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3E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573</Words>
  <Characters>3439</Characters>
  <Application>Microsoft Office Word</Application>
  <DocSecurity>0</DocSecurity>
  <Lines>28</Lines>
  <Paragraphs>8</Paragraphs>
  <ScaleCrop>false</ScaleCrop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6</cp:revision>
  <cp:lastPrinted>2021-04-26T09:13:00Z</cp:lastPrinted>
  <dcterms:created xsi:type="dcterms:W3CDTF">2021-04-26T09:05:00Z</dcterms:created>
  <dcterms:modified xsi:type="dcterms:W3CDTF">2022-01-14T06:11:00Z</dcterms:modified>
</cp:coreProperties>
</file>