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97442" w14:textId="77777777" w:rsidR="00F63A9A" w:rsidRPr="00B23C33" w:rsidRDefault="00F63A9A" w:rsidP="00F63A9A">
      <w:pPr>
        <w:jc w:val="center"/>
        <w:rPr>
          <w:b/>
          <w:bCs/>
        </w:rPr>
      </w:pPr>
      <w:r w:rsidRPr="00B23C33">
        <w:rPr>
          <w:b/>
          <w:bCs/>
        </w:rPr>
        <w:t>PROTOKÓŁ ZDAWCZO - ODBIORCZY</w:t>
      </w:r>
    </w:p>
    <w:p w14:paraId="0B5DA9B3" w14:textId="77777777" w:rsidR="00F63A9A" w:rsidRPr="009E58B0" w:rsidRDefault="00F63A9A" w:rsidP="00F63A9A">
      <w:pPr>
        <w:jc w:val="right"/>
        <w:rPr>
          <w:b/>
          <w:bCs/>
          <w:sz w:val="20"/>
          <w:szCs w:val="20"/>
        </w:rPr>
      </w:pPr>
      <w:r w:rsidRPr="009E58B0">
        <w:rPr>
          <w:b/>
          <w:bCs/>
          <w:sz w:val="20"/>
          <w:szCs w:val="20"/>
        </w:rPr>
        <w:t xml:space="preserve"> Załącznik nr 4 do Umowy    </w:t>
      </w:r>
    </w:p>
    <w:p w14:paraId="2343E178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do Umowy Nr ……………………….   </w:t>
      </w:r>
    </w:p>
    <w:p w14:paraId="7E2D6DDB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Przekazujący: ..................................................................................... ……………………   </w:t>
      </w:r>
    </w:p>
    <w:p w14:paraId="2FDC6122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Odbierający: ……………………………………………………………………………..   </w:t>
      </w:r>
    </w:p>
    <w:p w14:paraId="34872D3E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Przekazujący przekazuje, a Odbierający odbiera, zgodnie z Umową Nr ……………. z dnia ……………….. r.,  przedmiot dostawy   </w:t>
      </w:r>
    </w:p>
    <w:p w14:paraId="40DF7FD6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pojazd marki …………………………., stan licznika…………………..   </w:t>
      </w:r>
    </w:p>
    <w:p w14:paraId="59380630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zgodny z wymaganiami technicznymi stanowiącymi Załącznik nr 1 i 2 do Umowy.   </w:t>
      </w:r>
    </w:p>
    <w:p w14:paraId="55524A49" w14:textId="77777777" w:rsidR="00F63A9A" w:rsidRPr="00750148" w:rsidRDefault="00F63A9A" w:rsidP="00F63A9A">
      <w:pPr>
        <w:jc w:val="both"/>
        <w:rPr>
          <w:sz w:val="20"/>
          <w:szCs w:val="20"/>
        </w:rPr>
      </w:pPr>
    </w:p>
    <w:p w14:paraId="50F8AD1B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Dane identyfikacyjne przedmiotu dostawy:  Typ / model:   </w:t>
      </w:r>
    </w:p>
    <w:p w14:paraId="6F15D5CC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Typ nadwozia:   </w:t>
      </w:r>
    </w:p>
    <w:p w14:paraId="33B7F004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Pojemność  silnika/moc silnika:   </w:t>
      </w:r>
    </w:p>
    <w:p w14:paraId="327F9B80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Numer podwozia/ numer VIN   </w:t>
      </w:r>
    </w:p>
    <w:p w14:paraId="647D535E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Numer silnika:   </w:t>
      </w:r>
    </w:p>
    <w:p w14:paraId="36F41D22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Rok produkcji pojazdu:   </w:t>
      </w:r>
    </w:p>
    <w:p w14:paraId="4E0E6EFA" w14:textId="77777777" w:rsidR="00F63A9A" w:rsidRPr="00750148" w:rsidRDefault="00F63A9A" w:rsidP="00F63A9A">
      <w:pPr>
        <w:jc w:val="both"/>
        <w:rPr>
          <w:sz w:val="20"/>
          <w:szCs w:val="20"/>
        </w:rPr>
      </w:pPr>
    </w:p>
    <w:p w14:paraId="1AC44D8E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Komplet kluczyków – sztuk ….  </w:t>
      </w:r>
    </w:p>
    <w:p w14:paraId="77E0072A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Pilot …. sztuk  </w:t>
      </w:r>
    </w:p>
    <w:p w14:paraId="687FDA81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Koło zapasowego (pełne lub dojazdowe)   </w:t>
      </w:r>
    </w:p>
    <w:p w14:paraId="0BEE77A2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Instrukcja obsługi pojazdu  </w:t>
      </w:r>
    </w:p>
    <w:p w14:paraId="5670437D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Książka gwarancyjna  </w:t>
      </w:r>
    </w:p>
    <w:p w14:paraId="2BD9F0BF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Karta pojazdu  </w:t>
      </w:r>
    </w:p>
    <w:p w14:paraId="62F59D29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Książka przeglądów serwisowych  </w:t>
      </w:r>
    </w:p>
    <w:p w14:paraId="039B1C91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Świadectwo homologacji   </w:t>
      </w:r>
    </w:p>
    <w:p w14:paraId="70A3A503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Klucz techniczny i lewarek   </w:t>
      </w:r>
    </w:p>
    <w:p w14:paraId="50FE6916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Apteczka   </w:t>
      </w:r>
    </w:p>
    <w:p w14:paraId="4B125AB7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Gaśnica   </w:t>
      </w:r>
    </w:p>
    <w:p w14:paraId="1A2F03A3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Inne   </w:t>
      </w:r>
    </w:p>
    <w:p w14:paraId="18AB3FEF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Odbierający potwierdza zgodność  pojazdu z określonymi wymaganiami technicznymi stanowiącymi  Załącznik Nr 1 i 2 do Umowy  </w:t>
      </w:r>
    </w:p>
    <w:p w14:paraId="7CC084BE" w14:textId="77777777" w:rsidR="00F63A9A" w:rsidRPr="00750148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Odbierający potwierdza brak widocznych wad przedmiotu dostawy   </w:t>
      </w:r>
    </w:p>
    <w:p w14:paraId="00B173D3" w14:textId="77777777" w:rsidR="00F63A9A" w:rsidRDefault="00F63A9A" w:rsidP="00F63A9A">
      <w:pPr>
        <w:jc w:val="both"/>
        <w:rPr>
          <w:sz w:val="20"/>
          <w:szCs w:val="20"/>
        </w:rPr>
      </w:pPr>
      <w:r w:rsidRPr="00750148">
        <w:rPr>
          <w:sz w:val="20"/>
          <w:szCs w:val="20"/>
        </w:rPr>
        <w:t xml:space="preserve">Uwagi: </w:t>
      </w:r>
      <w:r w:rsidRPr="00750148">
        <w:rPr>
          <w:sz w:val="20"/>
          <w:szCs w:val="20"/>
        </w:rPr>
        <w:tab/>
        <w:t xml:space="preserve">.……………………………………………………………………………………   </w:t>
      </w:r>
    </w:p>
    <w:p w14:paraId="590A52B5" w14:textId="77777777" w:rsidR="00362132" w:rsidRDefault="00362132"/>
    <w:sectPr w:rsidR="00362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9A"/>
    <w:rsid w:val="00362132"/>
    <w:rsid w:val="00F6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EE66"/>
  <w15:chartTrackingRefBased/>
  <w15:docId w15:val="{5411A686-330D-4A36-B4DF-91F93289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zchmiel</cp:lastModifiedBy>
  <cp:revision>1</cp:revision>
  <dcterms:created xsi:type="dcterms:W3CDTF">2022-01-13T13:42:00Z</dcterms:created>
  <dcterms:modified xsi:type="dcterms:W3CDTF">2022-01-13T13:43:00Z</dcterms:modified>
</cp:coreProperties>
</file>