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Załącznik nr 1 do umowy</w:t>
      </w:r>
    </w:p>
    <w:p>
      <w:pPr>
        <w:ind w:left="709"/>
        <w:jc w:val="center"/>
        <w:rPr>
          <w:rFonts w:ascii="Times New Roman" w:hAnsi="Times New Roman" w:cs="Times New Roman"/>
          <w:b/>
          <w:sz w:val="24"/>
        </w:rPr>
      </w:pPr>
    </w:p>
    <w:p>
      <w:pPr>
        <w:ind w:left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SZCZEGÓŁOWY PRZEBIEG LINII KIMUNIKACYJNEJ</w:t>
      </w:r>
    </w:p>
    <w:p>
      <w:pPr>
        <w:ind w:left="709"/>
        <w:jc w:val="center"/>
        <w:rPr>
          <w:rFonts w:hint="default" w:ascii="Times New Roman" w:hAnsi="Times New Roman" w:cs="Times New Roman"/>
          <w:b/>
          <w:sz w:val="24"/>
          <w:lang w:val="pl-PL"/>
        </w:rPr>
      </w:pPr>
      <w:r>
        <w:rPr>
          <w:rFonts w:hint="default" w:ascii="Times New Roman" w:hAnsi="Times New Roman" w:cs="Times New Roman"/>
          <w:b/>
          <w:sz w:val="24"/>
          <w:lang w:val="pl-PL"/>
        </w:rPr>
        <w:t>Klimkówka (góra) - Rymanów Zdrój (góra) - Klimkówka (góra)</w:t>
      </w:r>
    </w:p>
    <w:tbl>
      <w:tblPr>
        <w:tblStyle w:val="7"/>
        <w:tblW w:w="0" w:type="auto"/>
        <w:tblInd w:w="10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2551"/>
        <w:gridCol w:w="1276"/>
        <w:gridCol w:w="995"/>
        <w:gridCol w:w="1489"/>
        <w:gridCol w:w="1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2551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Przestanek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Nr przystanku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Rodzaj drogi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rPr>
                <w:rFonts w:hint="default"/>
                <w:b/>
                <w:lang w:val="pl-PL"/>
              </w:rPr>
            </w:pPr>
            <w:r>
              <w:rPr>
                <w:b/>
              </w:rPr>
              <w:t>Odległość</w:t>
            </w:r>
            <w:r>
              <w:rPr>
                <w:rFonts w:hint="default"/>
                <w:b/>
                <w:lang w:val="pl-PL"/>
              </w:rPr>
              <w:t xml:space="preserve"> (w km)</w:t>
            </w:r>
            <w:r>
              <w:rPr>
                <w:b/>
              </w:rPr>
              <w:t xml:space="preserve"> między przystankami</w:t>
            </w:r>
            <w:r>
              <w:rPr>
                <w:rFonts w:hint="default"/>
                <w:b/>
                <w:lang w:val="pl-PL"/>
              </w:rPr>
              <w:t xml:space="preserve"> 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 góra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13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 sklep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12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 Dom Ludowy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12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 centrum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08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2,5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 skrzyżowanie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06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04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3,5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Rymanów Bieleckiego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02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Rymanów Rynek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04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G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5,5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Posada Górna szkoła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02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W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Posada Górna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04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W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7,5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Rymanów - Zdrój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02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G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8,5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Rymanów - Zdrój góra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04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G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9,5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rFonts w:hint="default"/>
                <w:b/>
                <w:lang w:val="pl-PL"/>
              </w:rPr>
            </w:pP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13.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Rymanów - Zdrój góra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03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G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pl-PL"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Rymanów - Zdrój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01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G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pl-PL"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Posada Górna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04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W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pl-PL"/>
              </w:rPr>
              <w:t>6</w:t>
            </w:r>
            <w:r>
              <w:rPr>
                <w:b/>
              </w:rPr>
              <w:t>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Posada Górna szkoła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01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W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Rymanów Rynek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03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G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3,5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Rymanów Bieleckiego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01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01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5,5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 skrzyżowanie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03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 centrum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05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0,5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>Klimkówka Dom Ludowy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07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7,5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b/>
              </w:rPr>
            </w:pPr>
            <w:r>
              <w:rPr>
                <w:rFonts w:hint="default"/>
                <w:b/>
                <w:lang w:val="pl-PL"/>
              </w:rPr>
              <w:t xml:space="preserve">Klimkówka </w:t>
            </w:r>
            <w:bookmarkStart w:id="0" w:name="_GoBack"/>
            <w:bookmarkEnd w:id="0"/>
            <w:r>
              <w:rPr>
                <w:rFonts w:hint="default"/>
                <w:b/>
                <w:lang w:val="pl-PL"/>
              </w:rPr>
              <w:t>sklep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09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8,5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pStyle w:val="8"/>
              <w:spacing w:after="0" w:line="240" w:lineRule="auto"/>
              <w:ind w:left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24.</w:t>
            </w:r>
          </w:p>
        </w:tc>
        <w:tc>
          <w:tcPr>
            <w:tcW w:w="2551" w:type="dxa"/>
            <w:vAlign w:val="top"/>
          </w:tcPr>
          <w:p>
            <w:pPr>
              <w:pStyle w:val="8"/>
              <w:ind w:left="0" w:leftChars="0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Klimkówka góra</w:t>
            </w:r>
          </w:p>
        </w:tc>
        <w:tc>
          <w:tcPr>
            <w:tcW w:w="127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11</w:t>
            </w:r>
          </w:p>
        </w:tc>
        <w:tc>
          <w:tcPr>
            <w:tcW w:w="995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P</w:t>
            </w:r>
          </w:p>
        </w:tc>
        <w:tc>
          <w:tcPr>
            <w:tcW w:w="1489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</w:t>
            </w:r>
          </w:p>
        </w:tc>
        <w:tc>
          <w:tcPr>
            <w:tcW w:w="1196" w:type="dxa"/>
          </w:tcPr>
          <w:p>
            <w:pPr>
              <w:pStyle w:val="8"/>
              <w:spacing w:after="0" w:line="240" w:lineRule="auto"/>
              <w:ind w:left="0"/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9,5</w:t>
            </w:r>
          </w:p>
        </w:tc>
      </w:tr>
    </w:tbl>
    <w:p>
      <w:pPr>
        <w:ind w:left="709"/>
        <w:rPr>
          <w:rFonts w:ascii="Times New Roman" w:hAnsi="Times New Roman" w:cs="Times New Roman"/>
          <w:b/>
          <w:sz w:val="24"/>
        </w:rPr>
      </w:pPr>
    </w:p>
    <w:sectPr>
      <w:pgSz w:w="11906" w:h="16838"/>
      <w:pgMar w:top="851" w:right="991" w:bottom="1135" w:left="42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43"/>
    <w:rsid w:val="000007D7"/>
    <w:rsid w:val="000327E1"/>
    <w:rsid w:val="00037700"/>
    <w:rsid w:val="000422CA"/>
    <w:rsid w:val="000A3F5A"/>
    <w:rsid w:val="00124B8A"/>
    <w:rsid w:val="0013247E"/>
    <w:rsid w:val="00132CCF"/>
    <w:rsid w:val="00187453"/>
    <w:rsid w:val="00197BDB"/>
    <w:rsid w:val="001A3CAB"/>
    <w:rsid w:val="001B3B00"/>
    <w:rsid w:val="001D2051"/>
    <w:rsid w:val="001F03C2"/>
    <w:rsid w:val="002133A1"/>
    <w:rsid w:val="00234699"/>
    <w:rsid w:val="002B3A70"/>
    <w:rsid w:val="002B7A2A"/>
    <w:rsid w:val="002E50A7"/>
    <w:rsid w:val="00304155"/>
    <w:rsid w:val="0038351F"/>
    <w:rsid w:val="003B6115"/>
    <w:rsid w:val="003D5AC3"/>
    <w:rsid w:val="004305A2"/>
    <w:rsid w:val="00453515"/>
    <w:rsid w:val="004566FF"/>
    <w:rsid w:val="00492973"/>
    <w:rsid w:val="004B2322"/>
    <w:rsid w:val="004D6064"/>
    <w:rsid w:val="005078CE"/>
    <w:rsid w:val="005B2F52"/>
    <w:rsid w:val="005C0C9F"/>
    <w:rsid w:val="005E2E43"/>
    <w:rsid w:val="005E5DDC"/>
    <w:rsid w:val="005F70A4"/>
    <w:rsid w:val="00636DA4"/>
    <w:rsid w:val="0064268C"/>
    <w:rsid w:val="00713315"/>
    <w:rsid w:val="0071493A"/>
    <w:rsid w:val="00717B7E"/>
    <w:rsid w:val="007574E7"/>
    <w:rsid w:val="007A1463"/>
    <w:rsid w:val="007F327B"/>
    <w:rsid w:val="00831550"/>
    <w:rsid w:val="00852E59"/>
    <w:rsid w:val="008664D7"/>
    <w:rsid w:val="008747B9"/>
    <w:rsid w:val="008926FD"/>
    <w:rsid w:val="008A41E5"/>
    <w:rsid w:val="009130A5"/>
    <w:rsid w:val="009311A5"/>
    <w:rsid w:val="0095739D"/>
    <w:rsid w:val="009C0881"/>
    <w:rsid w:val="009D1EAB"/>
    <w:rsid w:val="009F1BE3"/>
    <w:rsid w:val="00A426ED"/>
    <w:rsid w:val="00A664AC"/>
    <w:rsid w:val="00A94971"/>
    <w:rsid w:val="00AC224A"/>
    <w:rsid w:val="00B4258F"/>
    <w:rsid w:val="00B62104"/>
    <w:rsid w:val="00B65939"/>
    <w:rsid w:val="00B832C8"/>
    <w:rsid w:val="00BA15D4"/>
    <w:rsid w:val="00BA2FAA"/>
    <w:rsid w:val="00C02032"/>
    <w:rsid w:val="00C94243"/>
    <w:rsid w:val="00CB7B2E"/>
    <w:rsid w:val="00CD1E3C"/>
    <w:rsid w:val="00D14F5D"/>
    <w:rsid w:val="00DD2CE4"/>
    <w:rsid w:val="00DF2443"/>
    <w:rsid w:val="00DF67AD"/>
    <w:rsid w:val="00E23887"/>
    <w:rsid w:val="00E4087C"/>
    <w:rsid w:val="00ED2736"/>
    <w:rsid w:val="00EF6742"/>
    <w:rsid w:val="00F2298E"/>
    <w:rsid w:val="00F635E9"/>
    <w:rsid w:val="00FA1A4E"/>
    <w:rsid w:val="00FC404C"/>
    <w:rsid w:val="00FE5212"/>
    <w:rsid w:val="523B4C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10"/>
    <w:semiHidden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table" w:styleId="7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table" w:customStyle="1" w:styleId="9">
    <w:name w:val="Tabela - Siatka1"/>
    <w:basedOn w:val="3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Nagłówek Znak"/>
    <w:basedOn w:val="2"/>
    <w:link w:val="6"/>
    <w:semiHidden/>
    <w:uiPriority w:val="99"/>
  </w:style>
  <w:style w:type="character" w:customStyle="1" w:styleId="11">
    <w:name w:val="Stopka Znak"/>
    <w:basedOn w:val="2"/>
    <w:link w:val="5"/>
    <w:semiHidden/>
    <w:uiPriority w:val="99"/>
  </w:style>
  <w:style w:type="character" w:customStyle="1" w:styleId="12">
    <w:name w:val="Tekst dymka Znak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table" w:customStyle="1" w:styleId="13">
    <w:name w:val="Tabela - Siatka2"/>
    <w:basedOn w:val="3"/>
    <w:qFormat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Tabela - Siatka3"/>
    <w:basedOn w:val="3"/>
    <w:qFormat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1086</Characters>
  <Lines>9</Lines>
  <Paragraphs>2</Paragraphs>
  <TotalTime>90</TotalTime>
  <ScaleCrop>false</ScaleCrop>
  <LinksUpToDate>false</LinksUpToDate>
  <CharactersWithSpaces>1264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2021-12-29T13:51:00Z</dcterms:created>
  <dc:creator>LesJar</dc:creator>
  <cp:lastModifiedBy>mdomin</cp:lastModifiedBy>
  <cp:lastPrinted>2022-12-15T11:44:36Z</cp:lastPrinted>
  <dcterms:modified xsi:type="dcterms:W3CDTF">2022-12-16T07:01:59Z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E1384AA552AB499EA014570519AF5D31</vt:lpwstr>
  </property>
</Properties>
</file>