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726" w:rsidRDefault="00D75726" w:rsidP="00D75726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D75726" w:rsidRDefault="00D75726" w:rsidP="00D75726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2 do SIWZ</w:t>
      </w:r>
    </w:p>
    <w:p w:rsidR="00D75726" w:rsidRDefault="00D75726" w:rsidP="00D75726">
      <w:pPr>
        <w:jc w:val="right"/>
        <w:rPr>
          <w:b/>
        </w:rPr>
      </w:pPr>
      <w:r w:rsidRPr="00166E2D">
        <w:rPr>
          <w:noProof/>
          <w:lang w:eastAsia="pl-PL"/>
        </w:rPr>
        <w:pict>
          <v:rect id="Prostokąt 19" o:spid="_x0000_s1026" style="position:absolute;left:0;text-align:left;margin-left:.75pt;margin-top:23.75pt;width:163.9pt;height:79.15pt;z-index:251658240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" strokeweight=".26mm">
            <v:path arrowok="t"/>
            <v:textbox>
              <w:txbxContent>
                <w:p w:rsidR="00D75726" w:rsidRDefault="00D75726" w:rsidP="00D75726"/>
                <w:p w:rsidR="00D75726" w:rsidRDefault="00D75726" w:rsidP="00D7572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sprawy:RIN.271.6.2020</w:t>
                  </w:r>
                </w:p>
                <w:p w:rsidR="00D75726" w:rsidRDefault="00D75726" w:rsidP="00D75726"/>
                <w:p w:rsidR="00D75726" w:rsidRDefault="00D75726" w:rsidP="00D75726"/>
                <w:p w:rsidR="00D75726" w:rsidRDefault="00D75726" w:rsidP="00D75726"/>
                <w:p w:rsidR="00D75726" w:rsidRDefault="00D75726" w:rsidP="00D75726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166E2D">
        <w:rPr>
          <w:noProof/>
          <w:lang w:eastAsia="pl-PL"/>
        </w:rPr>
        <w:pict>
          <v:rect id="Prostokąt 21" o:spid="_x0000_s1027" style="position:absolute;left:0;text-align:left;margin-left:164.65pt;margin-top:23.75pt;width:310.8pt;height:79.15pt;z-index:251658240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iQAx&#10;h+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D75726" w:rsidRDefault="00D75726" w:rsidP="00D75726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D75726" w:rsidRDefault="00D75726" w:rsidP="00D75726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D75726" w:rsidRDefault="00D75726" w:rsidP="00D75726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OŚWIADCZENIE </w:t>
                  </w:r>
                  <w:r>
                    <w:rPr>
                      <w:b/>
                    </w:rPr>
                    <w:t>DOTYCZĄCE</w:t>
                  </w:r>
                  <w:r>
                    <w:t xml:space="preserve"> </w:t>
                  </w:r>
                  <w:r>
                    <w:rPr>
                      <w:b/>
                      <w:bCs/>
                    </w:rPr>
                    <w:t>PRZESŁANEK WYKLUCZENIA Z POSTĘPOWANIA</w:t>
                  </w:r>
                </w:p>
              </w:txbxContent>
            </v:textbox>
            <w10:wrap type="tight"/>
          </v:rect>
        </w:pict>
      </w:r>
    </w:p>
    <w:p w:rsidR="00D75726" w:rsidRDefault="00D75726" w:rsidP="00D75726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D75726" w:rsidTr="00DB4EE6">
        <w:tc>
          <w:tcPr>
            <w:tcW w:w="1811" w:type="pct"/>
            <w:hideMark/>
          </w:tcPr>
          <w:p w:rsidR="00D75726" w:rsidRDefault="00D75726" w:rsidP="00DB4EE6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189" w:type="pct"/>
          </w:tcPr>
          <w:p w:rsidR="00D75726" w:rsidRDefault="00D75726" w:rsidP="00DB4EE6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D75726" w:rsidRPr="00B004EA" w:rsidRDefault="00D75726" w:rsidP="00D7572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</w:t>
      </w:r>
      <w:r w:rsidRPr="00B004EA">
        <w:rPr>
          <w:rFonts w:ascii="Arial" w:hAnsi="Arial" w:cs="Arial"/>
          <w:b/>
          <w:sz w:val="24"/>
          <w:szCs w:val="24"/>
        </w:rPr>
        <w:t>Zamawiający: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</w:t>
      </w:r>
    </w:p>
    <w:p w:rsidR="00D75726" w:rsidRPr="00B004EA" w:rsidRDefault="00D75726" w:rsidP="00D75726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Gmina Rymanów</w:t>
      </w:r>
    </w:p>
    <w:p w:rsidR="00D75726" w:rsidRPr="00B004EA" w:rsidRDefault="00D75726" w:rsidP="00D7572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Ul. </w:t>
      </w:r>
      <w:proofErr w:type="spellStart"/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>Mitkowskiego</w:t>
      </w:r>
      <w:proofErr w:type="spellEnd"/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14A                                                                                                                          </w:t>
      </w:r>
    </w:p>
    <w:p w:rsidR="00D75726" w:rsidRDefault="00D75726" w:rsidP="00D7572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>38-480 Rymanów</w:t>
      </w:r>
    </w:p>
    <w:p w:rsidR="00D75726" w:rsidRDefault="00D75726" w:rsidP="00D75726">
      <w:pPr>
        <w:spacing w:after="0"/>
        <w:rPr>
          <w:rFonts w:ascii="Arial" w:hAnsi="Arial" w:cs="Arial"/>
          <w:b/>
        </w:rPr>
      </w:pPr>
    </w:p>
    <w:p w:rsidR="00D75726" w:rsidRDefault="00D75726" w:rsidP="00D75726">
      <w:pPr>
        <w:spacing w:after="0"/>
        <w:rPr>
          <w:rFonts w:ascii="Arial" w:hAnsi="Arial" w:cs="Arial"/>
          <w:b/>
          <w:sz w:val="20"/>
          <w:szCs w:val="20"/>
        </w:rPr>
      </w:pPr>
    </w:p>
    <w:p w:rsidR="00D75726" w:rsidRDefault="00D75726" w:rsidP="00D7572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D75726" w:rsidRDefault="00D75726" w:rsidP="00D7572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75726" w:rsidRDefault="00D75726" w:rsidP="00D75726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D75726" w:rsidRDefault="00D75726" w:rsidP="00D75726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75726" w:rsidRDefault="00D75726" w:rsidP="00D7572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D75726" w:rsidRDefault="00D75726" w:rsidP="00D75726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75726" w:rsidRDefault="00D75726" w:rsidP="00D75726">
      <w:pPr>
        <w:rPr>
          <w:rFonts w:ascii="Arial" w:hAnsi="Arial" w:cs="Arial"/>
        </w:rPr>
      </w:pPr>
    </w:p>
    <w:p w:rsidR="00D75726" w:rsidRDefault="00D75726" w:rsidP="00D757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D75726" w:rsidRDefault="00D75726" w:rsidP="00D7572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D75726" w:rsidRDefault="00D75726" w:rsidP="00D7572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D75726" w:rsidRPr="00D418B2" w:rsidRDefault="00D75726" w:rsidP="00D7572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D75726" w:rsidRPr="00D75726" w:rsidRDefault="00D75726" w:rsidP="00D75726">
      <w:pPr>
        <w:autoSpaceDE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7572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D75726">
        <w:rPr>
          <w:rFonts w:ascii="Arial" w:hAnsi="Arial" w:cs="Arial"/>
          <w:b/>
          <w:sz w:val="20"/>
          <w:szCs w:val="20"/>
        </w:rPr>
        <w:t>,,</w:t>
      </w:r>
      <w:r w:rsidRPr="00D75726">
        <w:rPr>
          <w:rFonts w:ascii="Arial" w:hAnsi="Arial" w:cs="Arial"/>
          <w:b/>
          <w:bCs/>
          <w:sz w:val="20"/>
          <w:szCs w:val="20"/>
        </w:rPr>
        <w:t>Przebudowa dróg dojazdowych do gruntów rolnych</w:t>
      </w:r>
      <w:r w:rsidRPr="00D75726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>,</w:t>
      </w:r>
      <w:r w:rsidRPr="00D7572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75726">
        <w:rPr>
          <w:rFonts w:ascii="Arial" w:hAnsi="Arial" w:cs="Arial"/>
          <w:sz w:val="20"/>
          <w:szCs w:val="20"/>
        </w:rPr>
        <w:t>prowadzonego przez Gminę Rymanów</w:t>
      </w:r>
      <w:r w:rsidRPr="00D75726">
        <w:rPr>
          <w:rFonts w:ascii="Arial" w:hAnsi="Arial" w:cs="Arial"/>
          <w:i/>
          <w:sz w:val="20"/>
          <w:szCs w:val="20"/>
        </w:rPr>
        <w:t xml:space="preserve"> </w:t>
      </w:r>
      <w:r w:rsidRPr="00D75726">
        <w:rPr>
          <w:rFonts w:ascii="Arial" w:hAnsi="Arial" w:cs="Arial"/>
          <w:sz w:val="20"/>
          <w:szCs w:val="20"/>
        </w:rPr>
        <w:t>oświadczam, co następuje:</w:t>
      </w:r>
    </w:p>
    <w:p w:rsidR="00D75726" w:rsidRPr="002F73CB" w:rsidRDefault="00D75726" w:rsidP="00D7572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  <w:highlight w:val="lightGray"/>
        </w:rPr>
      </w:pPr>
    </w:p>
    <w:p w:rsidR="00D75726" w:rsidRDefault="00D75726" w:rsidP="00D75726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D75726" w:rsidRDefault="00D75726" w:rsidP="00D757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D75726" w:rsidRDefault="00D75726" w:rsidP="00D757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D75726" w:rsidRDefault="00D75726" w:rsidP="00D757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D75726" w:rsidRPr="00776AE5" w:rsidRDefault="00D75726" w:rsidP="00D75726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75726" w:rsidRDefault="00D75726" w:rsidP="00D757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75726" w:rsidRDefault="00D75726" w:rsidP="00D757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12-23,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75726" w:rsidRDefault="00D75726" w:rsidP="00D757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i/>
        </w:rPr>
      </w:pPr>
    </w:p>
    <w:p w:rsidR="00D75726" w:rsidRDefault="00D75726" w:rsidP="00D7572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b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75726" w:rsidRDefault="00D75726" w:rsidP="00D757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75726" w:rsidRDefault="00D75726" w:rsidP="00D75726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D75726" w:rsidRDefault="00D75726" w:rsidP="00D7572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b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75726" w:rsidRDefault="00D75726" w:rsidP="00D757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i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i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i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i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i/>
        </w:rPr>
      </w:pPr>
    </w:p>
    <w:p w:rsidR="00D75726" w:rsidRDefault="00D75726" w:rsidP="00D7572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b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5726" w:rsidRDefault="00D75726" w:rsidP="00D757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75726" w:rsidRDefault="00D75726" w:rsidP="00D757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75726" w:rsidRDefault="00D75726" w:rsidP="00D75726"/>
    <w:p w:rsidR="00D75726" w:rsidRDefault="00D75726" w:rsidP="00D75726"/>
    <w:p w:rsidR="00D75726" w:rsidRDefault="00D75726" w:rsidP="00D75726"/>
    <w:p w:rsidR="001536A2" w:rsidRDefault="001536A2"/>
    <w:sectPr w:rsidR="001536A2" w:rsidSect="00B25924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CB" w:rsidRPr="00CD4766" w:rsidRDefault="004511D6" w:rsidP="002F73CB">
    <w:pPr>
      <w:autoSpaceDE w:val="0"/>
      <w:autoSpaceDN w:val="0"/>
      <w:adjustRightInd w:val="0"/>
      <w:spacing w:after="0" w:line="240" w:lineRule="auto"/>
      <w:rPr>
        <w:rFonts w:asciiTheme="minorHAnsi" w:hAnsiTheme="minorHAnsi" w:cstheme="minorHAnsi"/>
        <w:b/>
        <w:bCs/>
        <w:sz w:val="20"/>
        <w:szCs w:val="20"/>
        <w:highlight w:val="lightGray"/>
      </w:rPr>
    </w:pPr>
  </w:p>
  <w:p w:rsidR="002F73CB" w:rsidRDefault="004511D6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CB" w:rsidRDefault="004511D6" w:rsidP="00D418B2">
    <w:pPr>
      <w:pStyle w:val="Nagwek"/>
      <w:tabs>
        <w:tab w:val="clear" w:pos="4536"/>
        <w:tab w:val="clear" w:pos="9072"/>
        <w:tab w:val="left" w:pos="280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D75726"/>
    <w:rsid w:val="001536A2"/>
    <w:rsid w:val="004511D6"/>
    <w:rsid w:val="007C6EDF"/>
    <w:rsid w:val="00B148A8"/>
    <w:rsid w:val="00D75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572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5726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5726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5726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Akapitzlist">
    <w:name w:val="List Paragraph"/>
    <w:basedOn w:val="Normalny"/>
    <w:uiPriority w:val="34"/>
    <w:qFormat/>
    <w:rsid w:val="00D75726"/>
    <w:pPr>
      <w:ind w:left="720"/>
      <w:contextualSpacing/>
    </w:pPr>
  </w:style>
  <w:style w:type="paragraph" w:styleId="Nagwek">
    <w:name w:val="header"/>
    <w:basedOn w:val="Normalny"/>
    <w:link w:val="NagwekZnak"/>
    <w:semiHidden/>
    <w:unhideWhenUsed/>
    <w:rsid w:val="00D75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7572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D75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572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517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2020-09-16T09:15:00Z</cp:lastPrinted>
  <dcterms:created xsi:type="dcterms:W3CDTF">2020-09-16T09:13:00Z</dcterms:created>
  <dcterms:modified xsi:type="dcterms:W3CDTF">2020-09-16T09:16:00Z</dcterms:modified>
</cp:coreProperties>
</file>