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301" w:rsidRDefault="002C7301" w:rsidP="002C7301">
      <w:pPr>
        <w:pStyle w:val="NormalnyWeb"/>
        <w:spacing w:before="0" w:after="0"/>
        <w:jc w:val="right"/>
        <w:rPr>
          <w:rFonts w:asciiTheme="minorHAnsi" w:hAnsiTheme="minorHAnsi" w:cs="Arial"/>
          <w:b/>
          <w:bCs/>
          <w:color w:val="000000" w:themeColor="text1"/>
          <w:spacing w:val="4"/>
          <w:szCs w:val="24"/>
        </w:rPr>
      </w:pPr>
      <w:r>
        <w:rPr>
          <w:rFonts w:asciiTheme="minorHAnsi" w:hAnsiTheme="minorHAnsi" w:cs="Arial"/>
          <w:b/>
          <w:bCs/>
          <w:color w:val="000000" w:themeColor="text1"/>
          <w:spacing w:val="4"/>
          <w:szCs w:val="24"/>
        </w:rPr>
        <w:t>Załącznik nr 5 do SIWZ</w:t>
      </w:r>
    </w:p>
    <w:p w:rsidR="002C7301" w:rsidRPr="00B41ACB" w:rsidRDefault="002C7301" w:rsidP="002C7301">
      <w:pPr>
        <w:pStyle w:val="NormalnyWeb"/>
        <w:spacing w:before="0" w:after="0"/>
        <w:jc w:val="right"/>
        <w:rPr>
          <w:rFonts w:asciiTheme="minorHAnsi" w:hAnsiTheme="minorHAnsi" w:cs="Arial"/>
          <w:b/>
          <w:color w:val="000000" w:themeColor="text1"/>
          <w:spacing w:val="4"/>
          <w:szCs w:val="24"/>
        </w:rPr>
      </w:pPr>
      <w:r w:rsidRPr="00C90962">
        <w:rPr>
          <w:noProof/>
        </w:rPr>
        <w:pict>
          <v:rect id="Prostokąt 19" o:spid="_x0000_s1026" style="position:absolute;left:0;text-align:left;margin-left:8.15pt;margin-top:23.35pt;width:163.9pt;height:79.15pt;z-index:251658240;visibility:visible" wrapcoords="-99 -204 -99 21396 21699 21396 21699 -204 -99 -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ksp/AEAAG8EAAAOAAAAZHJzL2Uyb0RvYy54bWysVMFu2zAMvQ/YPwi6L3ZSpGiNOMWwIrsU&#10;W7BuH6DIUiJUEgVJjZ0P2J/tw0YxTpZuu3SYD4Iokk+Pj5QXd4OzbK9iMuBbPp3UnCkvoTN+2/Jv&#10;X1fvbjhLWfhOWPCq5QeV+N3y7ZtFHxo1gx3YTkWGID41fWj5LufQVFWSO+VEmkBQHp0aohMZzbit&#10;uih6RHe2mtX1ddVD7EIEqVLC0/ujky8JX2sl82etk8rMthy5ZVojrZuyVsuFaLZRhJ2RIw3xDyyc&#10;MB4vPUPdiyzYczR/QDkjIyTQeSLBVaC1kYpqwGqm9W/VPO5EUFQLipPCWab0/2Dlp/06MtNh7245&#10;88Jhj9bIMMPTj++Z4SEq1IfUYOBjWMdSYwoPIJ8SOqoXnmKkMWbQ0ZVYrJANJPfhLLcaMpN4OKtv&#10;pvMr7IpE37Su57N6Xq6rRHNKDzHljwocK5uWR+wnySz2DykfQ08hxAys6VbGWjLidvPBRrYX2PsV&#10;fSN6ugyznvUtv726rgn5hS9dQtT0/Q3CmazikY31oypHIUiSfLCqELL+i9KoNelBDOWIfxxIfDEo&#10;xmksUQVKKIEaS3pl7phSshW9g1fmn5PofvD5nO+Mh0gyXFRXtnnYDKhC2W6gOxyHxcP75wzaULcu&#10;XTQ7ONXU7/EFlmdzaZOWv/4Ty58AAAD//wMAUEsDBBQABgAIAAAAIQC0YLBx4AAAAAkBAAAPAAAA&#10;ZHJzL2Rvd25yZXYueG1sTI/NTsMwEITvSLyDtZW4UbtNCG0apwKkigOiUksewE02P2q8jmK3DW/P&#10;coLjaEYz32TbyfbiiqPvHGlYzBUIpNJVHTUaiq/d4wqED4Yq0ztCDd/oYZvf32UmrdyNDng9hkZw&#10;CfnUaGhDGFIpfdmiNX7uBiT2ajdaE1iOjaxGc+Ny28ulUom0piNeaM2Aby2W5+PFaji/v+4/m33y&#10;sYvWhVorVa8ORa31w2x62YAIOIW/MPziMzrkzHRyF6q86FknESc1xMkzCPajOF6AOGlYqicFMs/k&#10;/wf5DwAAAP//AwBQSwECLQAUAAYACAAAACEAtoM4kv4AAADhAQAAEwAAAAAAAAAAAAAAAAAAAAAA&#10;W0NvbnRlbnRfVHlwZXNdLnhtbFBLAQItABQABgAIAAAAIQA4/SH/1gAAAJQBAAALAAAAAAAAAAAA&#10;AAAAAC8BAABfcmVscy8ucmVsc1BLAQItABQABgAIAAAAIQCUjksp/AEAAG8EAAAOAAAAAAAAAAAA&#10;AAAAAC4CAABkcnMvZTJvRG9jLnhtbFBLAQItABQABgAIAAAAIQC0YLBx4AAAAAkBAAAPAAAAAAAA&#10;AAAAAAAAAFYEAABkcnMvZG93bnJldi54bWxQSwUGAAAAAAQABADzAAAAYwUAAAAA&#10;" strokeweight=".26mm">
            <v:path arrowok="t"/>
            <v:textbox>
              <w:txbxContent>
                <w:p w:rsidR="002C7301" w:rsidRDefault="002C7301" w:rsidP="002C7301"/>
                <w:p w:rsidR="002C7301" w:rsidRDefault="002C7301" w:rsidP="002C7301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Znak sprawy:RIN.271.6.2020</w:t>
                  </w:r>
                </w:p>
                <w:p w:rsidR="002C7301" w:rsidRDefault="002C7301" w:rsidP="002C7301"/>
                <w:p w:rsidR="002C7301" w:rsidRDefault="002C7301" w:rsidP="002C7301"/>
                <w:p w:rsidR="002C7301" w:rsidRDefault="002C7301" w:rsidP="002C7301"/>
                <w:p w:rsidR="002C7301" w:rsidRDefault="002C7301" w:rsidP="002C7301">
                  <w:r>
                    <w:t>(Nazwa Wykonawcy)</w:t>
                  </w:r>
                </w:p>
              </w:txbxContent>
            </v:textbox>
            <w10:wrap type="tight"/>
          </v:rect>
        </w:pict>
      </w:r>
      <w:r w:rsidRPr="00C90962">
        <w:rPr>
          <w:noProof/>
        </w:rPr>
        <w:pict>
          <v:rect id="Prostokąt 21" o:spid="_x0000_s1027" style="position:absolute;left:0;text-align:left;margin-left:166.55pt;margin-top:23.35pt;width:310.8pt;height:79.15pt;z-index:251658240;visibility:visible" wrapcoords="-52 -204 -52 21396 21652 21396 21652 -204 -52 -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oHnCwIAAJAEAAAOAAAAZHJzL2Uyb0RvYy54bWysVOFu0zAQ/o/EO1j+T5N262BR0wltGkKa&#10;oGLsAVzHbqzZPsv2mvQBeDMejLOThg4Q0hCJZOV8932+++6c1VVvNNkLHxTYms5nJSXCcmiU3dX0&#10;4evtm3eUhMhswzRYUdODCPRq/frVqnOVWEALuhGeIIkNVedq2sboqqIIvBWGhRk4YdEpwRsW0fS7&#10;ovGsQ3aji0VZXhQd+MZ54CIE3L0ZnHSd+aUUPH6WMohIdE0xt5hXn9dtWov1ilU7z1yr+JgG+4cs&#10;DFMWD52oblhk5Mmr36iM4h4CyDjjYAqQUnGRa8Bq5uUv1dy3zIlcC4oT3CRT+H+0/NN+44lqarqY&#10;U2KZwR5tMMMIj9+/RYKbqFDnQoWB927jU43B3QF/DOgonnmSEcaYXnqTYrFC0me5D5Pcoo+E4+bZ&#10;5fnb+QV2haNvXpbLRblMxxWsOsKdD/GDAEPSR0099jPLzPZ3IQ6hx5CcGWjV3Cqts+F322vtyZ5h&#10;76/L9I7s4TRMW9LV9PIME/k7RZmfP1EYFYUfstF2VGUQIksSD1okam2/CIlaZz3yWXxMcRhIvDEo&#10;xnEsUYUMSIESS3ohdoQktMj34IX4CZTPBxsnvFEWfJbhpLr0Gfttn0dpGpotNAccL/3R4sguz1FA&#10;SvyJkbgtvH+KIFVuZ6IZQKOMOPZ5IMYrmu7VqZ2jfv5I1j8AAAD//wMAUEsDBBQABgAIAAAAIQBm&#10;9u3E4QAAAAoBAAAPAAAAZHJzL2Rvd25yZXYueG1sTI/BTsMwDIbvSLxDZCRuLNm6DVaaTggJCakC&#10;ROHAMWtMW9E4VZNtGU+POcHNlj/9/v5im9wgDjiF3pOG+UyBQGq87anV8P72cHUDIkRD1gyeUMMJ&#10;A2zL87PC5NYf6RUPdWwFh1DIjYYuxjGXMjQdOhNmfkTi26efnIm8Tq20kzlyuBvkQqm1dKYn/tCZ&#10;Ee87bL7qvdPwVD2+PIfaq/a7UlXapFP66GqtLy/S3S2IiCn+wfCrz+pQstPO78kGMWjIsmzOqIbl&#10;+hoEA5vVkoedhoVaKZBlIf9XKH8AAAD//wMAUEsBAi0AFAAGAAgAAAAhALaDOJL+AAAA4QEAABMA&#10;AAAAAAAAAAAAAAAAAAAAAFtDb250ZW50X1R5cGVzXS54bWxQSwECLQAUAAYACAAAACEAOP0h/9YA&#10;AACUAQAACwAAAAAAAAAAAAAAAAAvAQAAX3JlbHMvLnJlbHNQSwECLQAUAAYACAAAACEA2KqB5wsC&#10;AACQBAAADgAAAAAAAAAAAAAAAAAuAgAAZHJzL2Uyb0RvYy54bWxQSwECLQAUAAYACAAAACEAZvbt&#10;xOEAAAAKAQAADwAAAAAAAAAAAAAAAABlBAAAZHJzL2Rvd25yZXYueG1sUEsFBgAAAAAEAAQA8wAA&#10;AHMFAAAAAA==&#10;" fillcolor="silver" strokeweight=".26mm">
            <v:path arrowok="t"/>
            <v:textbox inset="1.5mm,,1.5mm">
              <w:txbxContent>
                <w:p w:rsidR="002C7301" w:rsidRDefault="002C7301" w:rsidP="002C7301">
                  <w:pPr>
                    <w:pStyle w:val="Tekstprzypisudolnego"/>
                    <w:jc w:val="center"/>
                    <w:rPr>
                      <w:rFonts w:asciiTheme="minorHAnsi" w:hAnsiTheme="minorHAnsi" w:cs="Arial"/>
                      <w:b/>
                      <w:spacing w:val="4"/>
                      <w:sz w:val="24"/>
                      <w:szCs w:val="24"/>
                    </w:rPr>
                  </w:pPr>
                </w:p>
                <w:p w:rsidR="002C7301" w:rsidRDefault="002C7301" w:rsidP="002C7301">
                  <w:pPr>
                    <w:spacing w:after="0" w:line="240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2C7301" w:rsidRDefault="002C7301" w:rsidP="002C7301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WYKAZ ROBÓT BUDOWLANYCH</w:t>
                  </w:r>
                </w:p>
              </w:txbxContent>
            </v:textbox>
            <w10:wrap type="tight"/>
          </v:rect>
        </w:pict>
      </w:r>
    </w:p>
    <w:tbl>
      <w:tblPr>
        <w:tblW w:w="4823" w:type="pct"/>
        <w:tblInd w:w="178" w:type="dxa"/>
        <w:tblLook w:val="04A0"/>
      </w:tblPr>
      <w:tblGrid>
        <w:gridCol w:w="3616"/>
        <w:gridCol w:w="5343"/>
      </w:tblGrid>
      <w:tr w:rsidR="002C7301" w:rsidTr="00DB4EE6">
        <w:tc>
          <w:tcPr>
            <w:tcW w:w="5000" w:type="pct"/>
            <w:gridSpan w:val="2"/>
            <w:hideMark/>
          </w:tcPr>
          <w:p w:rsidR="002C7301" w:rsidRDefault="002C7301" w:rsidP="00DB4EE6"/>
        </w:tc>
      </w:tr>
      <w:tr w:rsidR="002C7301" w:rsidTr="00DB4EE6">
        <w:tc>
          <w:tcPr>
            <w:tcW w:w="5000" w:type="pct"/>
            <w:gridSpan w:val="2"/>
            <w:hideMark/>
          </w:tcPr>
          <w:p w:rsidR="002C7301" w:rsidRDefault="002C7301" w:rsidP="00DB4EE6"/>
        </w:tc>
      </w:tr>
      <w:tr w:rsidR="002C7301" w:rsidTr="00DB4EE6">
        <w:tc>
          <w:tcPr>
            <w:tcW w:w="2018" w:type="pct"/>
          </w:tcPr>
          <w:p w:rsidR="002C7301" w:rsidRDefault="002C7301" w:rsidP="00DB4EE6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2C7301" w:rsidRDefault="002C7301" w:rsidP="00DB4EE6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Wykonawca:</w:t>
            </w:r>
          </w:p>
          <w:p w:rsidR="002C7301" w:rsidRDefault="002C7301" w:rsidP="00DB4EE6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</w:t>
            </w:r>
          </w:p>
          <w:p w:rsidR="002C7301" w:rsidRDefault="002C7301" w:rsidP="00DB4EE6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</w:t>
            </w:r>
          </w:p>
        </w:tc>
        <w:tc>
          <w:tcPr>
            <w:tcW w:w="2982" w:type="pct"/>
          </w:tcPr>
          <w:p w:rsidR="002C7301" w:rsidRDefault="002C7301" w:rsidP="00DB4EE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14"/>
                <w:szCs w:val="14"/>
              </w:rPr>
            </w:pPr>
          </w:p>
        </w:tc>
      </w:tr>
      <w:tr w:rsidR="002C7301" w:rsidTr="00DB4EE6">
        <w:tc>
          <w:tcPr>
            <w:tcW w:w="2018" w:type="pct"/>
            <w:hideMark/>
          </w:tcPr>
          <w:p w:rsidR="002C7301" w:rsidRDefault="002C7301" w:rsidP="00DB4EE6">
            <w:pPr>
              <w:spacing w:after="0" w:line="240" w:lineRule="auto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</w:p>
          <w:p w:rsidR="002C7301" w:rsidRDefault="002C7301" w:rsidP="00DB4EE6">
            <w:pPr>
              <w:spacing w:after="0" w:line="240" w:lineRule="auto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</w:p>
          <w:p w:rsidR="002C7301" w:rsidRPr="00450C50" w:rsidRDefault="002C7301" w:rsidP="00DB4EE6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50C50">
              <w:rPr>
                <w:rFonts w:ascii="Arial" w:eastAsia="Calibri" w:hAnsi="Arial" w:cs="Arial"/>
                <w:b/>
                <w:sz w:val="20"/>
                <w:szCs w:val="20"/>
              </w:rPr>
              <w:t>Wykonawca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:</w:t>
            </w:r>
          </w:p>
          <w:p w:rsidR="002C7301" w:rsidRDefault="002C7301" w:rsidP="00DB4EE6">
            <w:pPr>
              <w:spacing w:after="0" w:line="240" w:lineRule="auto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  <w:r>
              <w:rPr>
                <w:rFonts w:ascii="Arial" w:eastAsia="Calibri" w:hAnsi="Arial" w:cs="Arial"/>
                <w:sz w:val="14"/>
                <w:szCs w:val="14"/>
              </w:rPr>
              <w:t>(pełna nazwa/firma, adres, w zależności od podmiotu: NIP/PESEL, KRS/</w:t>
            </w:r>
            <w:proofErr w:type="spellStart"/>
            <w:r>
              <w:rPr>
                <w:rFonts w:ascii="Arial" w:eastAsia="Calibri" w:hAnsi="Arial" w:cs="Arial"/>
                <w:sz w:val="14"/>
                <w:szCs w:val="14"/>
              </w:rPr>
              <w:t>CEiDG</w:t>
            </w:r>
            <w:proofErr w:type="spellEnd"/>
            <w:r>
              <w:rPr>
                <w:rFonts w:ascii="Arial" w:eastAsia="Calibri" w:hAnsi="Arial" w:cs="Arial"/>
                <w:sz w:val="14"/>
                <w:szCs w:val="14"/>
              </w:rPr>
              <w:t>)</w:t>
            </w:r>
          </w:p>
        </w:tc>
        <w:tc>
          <w:tcPr>
            <w:tcW w:w="2982" w:type="pct"/>
          </w:tcPr>
          <w:p w:rsidR="002C7301" w:rsidRDefault="002C7301" w:rsidP="00DB4EE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14"/>
                <w:szCs w:val="14"/>
              </w:rPr>
            </w:pPr>
          </w:p>
        </w:tc>
      </w:tr>
      <w:tr w:rsidR="002C7301" w:rsidTr="00DB4EE6">
        <w:tc>
          <w:tcPr>
            <w:tcW w:w="2018" w:type="pct"/>
            <w:hideMark/>
          </w:tcPr>
          <w:p w:rsidR="002C7301" w:rsidRDefault="002C7301" w:rsidP="00DB4EE6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u w:val="single"/>
              </w:rPr>
            </w:pPr>
            <w:r>
              <w:rPr>
                <w:rFonts w:ascii="Arial" w:eastAsia="Calibri" w:hAnsi="Arial" w:cs="Arial"/>
                <w:sz w:val="20"/>
                <w:szCs w:val="20"/>
                <w:u w:val="single"/>
              </w:rPr>
              <w:t>reprezentowany przez:</w:t>
            </w:r>
          </w:p>
          <w:p w:rsidR="002C7301" w:rsidRDefault="002C7301" w:rsidP="00DB4EE6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</w:t>
            </w:r>
          </w:p>
          <w:p w:rsidR="002C7301" w:rsidRDefault="002C7301" w:rsidP="00DB4EE6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u w:val="single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</w:t>
            </w:r>
          </w:p>
        </w:tc>
        <w:tc>
          <w:tcPr>
            <w:tcW w:w="2982" w:type="pct"/>
          </w:tcPr>
          <w:p w:rsidR="002C7301" w:rsidRDefault="002C7301" w:rsidP="00DB4EE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14"/>
                <w:szCs w:val="14"/>
              </w:rPr>
            </w:pPr>
          </w:p>
        </w:tc>
      </w:tr>
      <w:tr w:rsidR="002C7301" w:rsidTr="00DB4EE6">
        <w:tc>
          <w:tcPr>
            <w:tcW w:w="2018" w:type="pct"/>
            <w:hideMark/>
          </w:tcPr>
          <w:p w:rsidR="002C7301" w:rsidRDefault="002C7301" w:rsidP="00DB4EE6">
            <w:pPr>
              <w:spacing w:after="0" w:line="240" w:lineRule="auto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  <w:r>
              <w:rPr>
                <w:rFonts w:ascii="Arial" w:eastAsia="Calibri" w:hAnsi="Arial" w:cs="Arial"/>
                <w:sz w:val="14"/>
                <w:szCs w:val="14"/>
              </w:rPr>
              <w:t>(pełna nazwa/firma, adres, w zależności od podmiotu: NIP/PESEL, KRS/</w:t>
            </w:r>
            <w:proofErr w:type="spellStart"/>
            <w:r>
              <w:rPr>
                <w:rFonts w:ascii="Arial" w:eastAsia="Calibri" w:hAnsi="Arial" w:cs="Arial"/>
                <w:sz w:val="14"/>
                <w:szCs w:val="14"/>
              </w:rPr>
              <w:t>CEiDG</w:t>
            </w:r>
            <w:proofErr w:type="spellEnd"/>
            <w:r>
              <w:rPr>
                <w:rFonts w:ascii="Arial" w:eastAsia="Calibri" w:hAnsi="Arial" w:cs="Arial"/>
                <w:sz w:val="14"/>
                <w:szCs w:val="14"/>
              </w:rPr>
              <w:t>)</w:t>
            </w:r>
          </w:p>
          <w:p w:rsidR="002C7301" w:rsidRDefault="002C7301" w:rsidP="00DB4EE6">
            <w:pPr>
              <w:spacing w:after="0" w:line="240" w:lineRule="auto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2982" w:type="pct"/>
          </w:tcPr>
          <w:p w:rsidR="002C7301" w:rsidRDefault="002C7301" w:rsidP="00DB4EE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14"/>
                <w:szCs w:val="14"/>
              </w:rPr>
            </w:pPr>
          </w:p>
        </w:tc>
      </w:tr>
      <w:tr w:rsidR="002C7301" w:rsidTr="00DB4EE6">
        <w:tc>
          <w:tcPr>
            <w:tcW w:w="5000" w:type="pct"/>
            <w:gridSpan w:val="2"/>
            <w:hideMark/>
          </w:tcPr>
          <w:p w:rsidR="002C7301" w:rsidRDefault="002C7301" w:rsidP="00DB4EE6">
            <w:pPr>
              <w:spacing w:after="0"/>
            </w:pPr>
          </w:p>
        </w:tc>
      </w:tr>
      <w:tr w:rsidR="002C7301" w:rsidTr="00DB4EE6">
        <w:tc>
          <w:tcPr>
            <w:tcW w:w="5000" w:type="pct"/>
            <w:gridSpan w:val="2"/>
            <w:hideMark/>
          </w:tcPr>
          <w:p w:rsidR="002C7301" w:rsidRDefault="002C7301" w:rsidP="00DB4EE6">
            <w:pPr>
              <w:spacing w:after="0"/>
            </w:pPr>
          </w:p>
        </w:tc>
      </w:tr>
    </w:tbl>
    <w:p w:rsidR="002C7301" w:rsidRPr="00283610" w:rsidRDefault="002C7301" w:rsidP="002C7301">
      <w:pPr>
        <w:autoSpaceDE w:val="0"/>
        <w:adjustRightInd w:val="0"/>
        <w:jc w:val="both"/>
        <w:rPr>
          <w:rFonts w:cs="Times New Roman"/>
          <w:b/>
          <w:color w:val="000000"/>
          <w:sz w:val="24"/>
          <w:szCs w:val="24"/>
        </w:rPr>
      </w:pPr>
      <w:r w:rsidRPr="00EA7285">
        <w:rPr>
          <w:rFonts w:cstheme="minorHAnsi"/>
          <w:spacing w:val="4"/>
          <w:sz w:val="24"/>
          <w:szCs w:val="24"/>
        </w:rPr>
        <w:t>Przedmiot zamówienia:</w:t>
      </w:r>
      <w:r>
        <w:rPr>
          <w:rFonts w:cstheme="minorHAnsi"/>
          <w:spacing w:val="4"/>
          <w:sz w:val="24"/>
          <w:szCs w:val="24"/>
        </w:rPr>
        <w:t xml:space="preserve"> </w:t>
      </w:r>
      <w:r w:rsidRPr="00A16CD3">
        <w:rPr>
          <w:rFonts w:cstheme="minorHAnsi"/>
          <w:b/>
          <w:sz w:val="24"/>
          <w:szCs w:val="24"/>
        </w:rPr>
        <w:t>,,</w:t>
      </w:r>
      <w:r>
        <w:rPr>
          <w:rFonts w:cs="Arial"/>
          <w:b/>
          <w:bCs/>
          <w:sz w:val="24"/>
          <w:szCs w:val="24"/>
        </w:rPr>
        <w:t>Przebudowa</w:t>
      </w:r>
      <w:r w:rsidRPr="009947FE">
        <w:rPr>
          <w:rFonts w:cs="Arial"/>
          <w:b/>
          <w:bCs/>
          <w:sz w:val="24"/>
          <w:szCs w:val="24"/>
        </w:rPr>
        <w:t xml:space="preserve"> dr</w:t>
      </w:r>
      <w:r>
        <w:rPr>
          <w:rFonts w:cs="Arial"/>
          <w:b/>
          <w:bCs/>
          <w:sz w:val="24"/>
          <w:szCs w:val="24"/>
        </w:rPr>
        <w:t>óg dojazdowych do gruntów rolnych</w:t>
      </w:r>
      <w:r w:rsidRPr="00A16CD3">
        <w:rPr>
          <w:rFonts w:cstheme="minorHAnsi"/>
          <w:b/>
          <w:sz w:val="24"/>
          <w:szCs w:val="24"/>
        </w:rPr>
        <w:t>”</w:t>
      </w:r>
    </w:p>
    <w:p w:rsidR="002C7301" w:rsidRDefault="002C7301" w:rsidP="002C7301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WYKAZ ROBÓT BUDOWLANYCH</w:t>
      </w:r>
    </w:p>
    <w:tbl>
      <w:tblPr>
        <w:tblStyle w:val="Tabela-Siatka"/>
        <w:tblW w:w="0" w:type="auto"/>
        <w:tblLook w:val="04A0"/>
      </w:tblPr>
      <w:tblGrid>
        <w:gridCol w:w="532"/>
        <w:gridCol w:w="2501"/>
        <w:gridCol w:w="1400"/>
        <w:gridCol w:w="1853"/>
        <w:gridCol w:w="1701"/>
        <w:gridCol w:w="1301"/>
      </w:tblGrid>
      <w:tr w:rsidR="002C7301" w:rsidTr="00DB4EE6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01" w:rsidRDefault="002C7301" w:rsidP="00DB4EE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L.p.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01" w:rsidRDefault="002C7301" w:rsidP="00DB4EE6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Opis przedmiotu</w:t>
            </w:r>
          </w:p>
          <w:p w:rsidR="002C7301" w:rsidRDefault="002C7301" w:rsidP="00DB4EE6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zamówienia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01" w:rsidRDefault="002C7301" w:rsidP="00DB4EE6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 robót budowlanych</w:t>
            </w:r>
          </w:p>
          <w:p w:rsidR="002C7301" w:rsidRDefault="002C7301" w:rsidP="00DB4EE6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(zł brutto)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01" w:rsidRDefault="002C7301" w:rsidP="00DB4EE6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Data rozpoczęcia prac</w:t>
            </w:r>
          </w:p>
          <w:p w:rsidR="002C7301" w:rsidRDefault="002C7301" w:rsidP="00DB4EE6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oraz data zakończenia realizacji wynikająca z protokołu końcowego odbioru robót</w:t>
            </w:r>
          </w:p>
          <w:p w:rsidR="002C7301" w:rsidRDefault="002C7301" w:rsidP="00DB4EE6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(dzień, miesiąc, rok)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01" w:rsidRDefault="002C7301" w:rsidP="00DB4EE6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 i adres Odbiorcy na rzecz, którego były wykonane roboty budowlane</w:t>
            </w:r>
          </w:p>
          <w:p w:rsidR="002C7301" w:rsidRPr="00821A02" w:rsidRDefault="002C7301" w:rsidP="00DB4EE6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821A02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(</w:t>
            </w:r>
            <w:proofErr w:type="spellStart"/>
            <w:r w:rsidRPr="00821A02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adres</w:t>
            </w:r>
            <w:proofErr w:type="spellEnd"/>
            <w:r w:rsidRPr="00821A02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21A02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tel</w:t>
            </w:r>
            <w:proofErr w:type="spellEnd"/>
            <w:r w:rsidRPr="00821A02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,/fax/</w:t>
            </w:r>
          </w:p>
          <w:p w:rsidR="002C7301" w:rsidRPr="00821A02" w:rsidRDefault="002C7301" w:rsidP="00DB4EE6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821A02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e-mail)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01" w:rsidRDefault="002C7301" w:rsidP="00DB4EE6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Wykonawca*</w:t>
            </w:r>
          </w:p>
          <w:p w:rsidR="002C7301" w:rsidRDefault="002C7301" w:rsidP="00DB4EE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(pełna nazwa)</w:t>
            </w:r>
          </w:p>
        </w:tc>
      </w:tr>
      <w:tr w:rsidR="002C7301" w:rsidTr="00DB4EE6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01" w:rsidRDefault="002C7301" w:rsidP="00DB4E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01" w:rsidRDefault="002C7301" w:rsidP="00DB4EE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zadania:………………..</w:t>
            </w:r>
          </w:p>
          <w:p w:rsidR="002C7301" w:rsidRDefault="002C7301" w:rsidP="00DB4EE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zakres wykonanych robót: …………………………………….</w:t>
            </w:r>
          </w:p>
          <w:p w:rsidR="002C7301" w:rsidRDefault="002C7301" w:rsidP="00DB4EE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01" w:rsidRDefault="002C7301" w:rsidP="00DB4EE6"/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01" w:rsidRPr="00DF5127" w:rsidRDefault="002C7301" w:rsidP="00DB4EE6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DF5127">
              <w:rPr>
                <w:rFonts w:asciiTheme="minorHAnsi" w:hAnsiTheme="minorHAnsi" w:cstheme="minorHAnsi"/>
                <w:sz w:val="18"/>
                <w:szCs w:val="18"/>
              </w:rPr>
              <w:t xml:space="preserve">od …-…-…… </w:t>
            </w:r>
          </w:p>
          <w:p w:rsidR="002C7301" w:rsidRPr="00DF5127" w:rsidRDefault="002C7301" w:rsidP="00DB4EE6">
            <w:pPr>
              <w:pStyle w:val="Default"/>
              <w:rPr>
                <w:sz w:val="18"/>
                <w:szCs w:val="18"/>
              </w:rPr>
            </w:pPr>
            <w:r w:rsidRPr="00DF5127">
              <w:rPr>
                <w:rFonts w:asciiTheme="minorHAnsi" w:hAnsiTheme="minorHAnsi" w:cstheme="minorHAnsi"/>
                <w:sz w:val="18"/>
                <w:szCs w:val="18"/>
              </w:rPr>
              <w:t>do …-…-……</w:t>
            </w:r>
            <w:r w:rsidRPr="00DF5127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01" w:rsidRDefault="002C7301" w:rsidP="00DB4EE6"/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01" w:rsidRDefault="002C7301" w:rsidP="00DB4EE6"/>
        </w:tc>
      </w:tr>
    </w:tbl>
    <w:p w:rsidR="002C7301" w:rsidRDefault="002C7301" w:rsidP="002C7301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2C7301" w:rsidRDefault="002C7301" w:rsidP="002C7301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Do wykazu załączam dowody określające, że wskazane w </w:t>
      </w:r>
      <w:r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wykazie robót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roboty budowlane zostały wykonane należycie, zostały wykonane zgodnie z przepisami prawa budowlanego i prawidłowo ukończone. </w:t>
      </w:r>
    </w:p>
    <w:p w:rsidR="002C7301" w:rsidRDefault="002C7301" w:rsidP="002C730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2C7301" w:rsidRDefault="002C7301" w:rsidP="002C7301">
      <w:pPr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Jeżeli Wykonawca będzie polegać na doświadczeniu innych podmiotów, zobowiązany jest udowodnić Zamawiającemu, że będzie nimi dysponował w trakcie realizacji zamówienia, w szczególności przedstawiając w tym celu </w:t>
      </w:r>
      <w:r>
        <w:rPr>
          <w:rFonts w:cstheme="minorHAnsi"/>
          <w:b/>
          <w:bCs/>
          <w:iCs/>
          <w:sz w:val="18"/>
          <w:szCs w:val="18"/>
        </w:rPr>
        <w:t xml:space="preserve">pisemne zobowiązanie podmiotów </w:t>
      </w:r>
      <w:r>
        <w:rPr>
          <w:rFonts w:cstheme="minorHAnsi"/>
          <w:sz w:val="18"/>
          <w:szCs w:val="18"/>
        </w:rPr>
        <w:t>do oddania mu do dyspozycji niezbędnych zasobów na potrzeby wykonywania zamówienia – wzór załącznika nr 7 do SIWZ.</w:t>
      </w:r>
    </w:p>
    <w:p w:rsidR="002C7301" w:rsidRDefault="002C7301" w:rsidP="002C7301">
      <w:pPr>
        <w:pStyle w:val="Default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* W kolumnie „Wykonawca” należy podać: </w:t>
      </w:r>
    </w:p>
    <w:p w:rsidR="002C7301" w:rsidRDefault="002C7301" w:rsidP="002C7301">
      <w:pPr>
        <w:pStyle w:val="Default"/>
        <w:spacing w:after="7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- nazwę Wykonawcy, który wykonywał usługę w przypadku podmiotów występujących wspólnie,</w:t>
      </w:r>
    </w:p>
    <w:p w:rsidR="002C7301" w:rsidRDefault="002C7301" w:rsidP="002C7301">
      <w:pPr>
        <w:pStyle w:val="Default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- nazwę i adres podmiotu, na którego doświadczeniu polega Wykonawca (zgodnie z art. 22a ustawy </w:t>
      </w:r>
      <w:proofErr w:type="spellStart"/>
      <w:r>
        <w:rPr>
          <w:rFonts w:asciiTheme="minorHAnsi" w:hAnsiTheme="minorHAnsi" w:cstheme="minorHAnsi"/>
          <w:sz w:val="18"/>
          <w:szCs w:val="18"/>
        </w:rPr>
        <w:t>Pzp</w:t>
      </w:r>
      <w:proofErr w:type="spellEnd"/>
      <w:r>
        <w:rPr>
          <w:rFonts w:asciiTheme="minorHAnsi" w:hAnsiTheme="minorHAnsi" w:cstheme="minorHAnsi"/>
          <w:sz w:val="18"/>
          <w:szCs w:val="18"/>
        </w:rPr>
        <w:t>).</w:t>
      </w:r>
    </w:p>
    <w:p w:rsidR="002C7301" w:rsidRDefault="002C7301" w:rsidP="002C7301">
      <w:pPr>
        <w:pStyle w:val="Default"/>
        <w:rPr>
          <w:rFonts w:asciiTheme="minorHAnsi" w:hAnsiTheme="minorHAnsi" w:cstheme="minorHAnsi"/>
          <w:sz w:val="18"/>
          <w:szCs w:val="18"/>
        </w:rPr>
      </w:pPr>
    </w:p>
    <w:p w:rsidR="002C7301" w:rsidRDefault="002C7301" w:rsidP="002C7301">
      <w:pPr>
        <w:spacing w:after="0" w:line="360" w:lineRule="auto"/>
        <w:jc w:val="both"/>
        <w:rPr>
          <w:rFonts w:cs="Arial"/>
        </w:rPr>
      </w:pPr>
      <w:r>
        <w:rPr>
          <w:rFonts w:cs="Arial"/>
        </w:rPr>
        <w:t xml:space="preserve">…………….……. (miejscowość), dnia …………………. r. </w:t>
      </w:r>
    </w:p>
    <w:p w:rsidR="002C7301" w:rsidRDefault="002C7301" w:rsidP="002C7301">
      <w:pPr>
        <w:pStyle w:val="Default"/>
        <w:jc w:val="right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……………………………………………………………………..</w:t>
      </w:r>
    </w:p>
    <w:p w:rsidR="002C7301" w:rsidRDefault="002C7301" w:rsidP="002C7301">
      <w:pPr>
        <w:pStyle w:val="Default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(Podpis)</w:t>
      </w:r>
    </w:p>
    <w:p w:rsidR="002C7301" w:rsidRDefault="002C7301" w:rsidP="002C7301"/>
    <w:p w:rsidR="002C7301" w:rsidRDefault="002C7301" w:rsidP="002C7301"/>
    <w:p w:rsidR="001536A2" w:rsidRDefault="001536A2"/>
    <w:sectPr w:rsidR="001536A2" w:rsidSect="008C2B98">
      <w:headerReference w:type="default" r:id="rId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E8D" w:rsidRDefault="00AB38DD" w:rsidP="00F07E8D">
    <w:pPr>
      <w:pStyle w:val="Nagwek"/>
      <w:tabs>
        <w:tab w:val="clear" w:pos="4536"/>
        <w:tab w:val="clear" w:pos="9072"/>
        <w:tab w:val="left" w:pos="2800"/>
      </w:tabs>
    </w:pPr>
    <w:r>
      <w:tab/>
    </w:r>
  </w:p>
  <w:p w:rsidR="00F07E8D" w:rsidRDefault="00AB38DD">
    <w:pPr>
      <w:pStyle w:val="Nagwek"/>
    </w:pPr>
    <w:r>
      <w:tab/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2"/>
  <w:proofState w:spelling="clean"/>
  <w:defaultTabStop w:val="708"/>
  <w:hyphenationZone w:val="425"/>
  <w:characterSpacingControl w:val="doNotCompress"/>
  <w:compat/>
  <w:rsids>
    <w:rsidRoot w:val="002C7301"/>
    <w:rsid w:val="001536A2"/>
    <w:rsid w:val="002C7301"/>
    <w:rsid w:val="007C6EDF"/>
    <w:rsid w:val="00AB38DD"/>
    <w:rsid w:val="00B14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73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2C730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7301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7301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customStyle="1" w:styleId="Default">
    <w:name w:val="Default"/>
    <w:uiPriority w:val="99"/>
    <w:semiHidden/>
    <w:rsid w:val="002C730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2C73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semiHidden/>
    <w:unhideWhenUsed/>
    <w:rsid w:val="002C7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semiHidden/>
    <w:rsid w:val="002C73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257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1</cp:revision>
  <cp:lastPrinted>2020-09-16T09:36:00Z</cp:lastPrinted>
  <dcterms:created xsi:type="dcterms:W3CDTF">2020-09-16T09:34:00Z</dcterms:created>
  <dcterms:modified xsi:type="dcterms:W3CDTF">2020-09-16T09:37:00Z</dcterms:modified>
</cp:coreProperties>
</file>