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3C8" w:rsidRDefault="000B43C8" w:rsidP="00E26D89">
      <w:pPr>
        <w:jc w:val="right"/>
        <w:rPr>
          <w:rFonts w:asciiTheme="minorHAnsi" w:hAnsiTheme="minorHAnsi" w:cstheme="minorHAnsi"/>
          <w:b/>
        </w:rPr>
      </w:pPr>
    </w:p>
    <w:p w:rsidR="000B43C8" w:rsidRDefault="000B43C8" w:rsidP="00E26D89">
      <w:pPr>
        <w:jc w:val="right"/>
        <w:rPr>
          <w:rFonts w:asciiTheme="minorHAnsi" w:hAnsiTheme="minorHAnsi" w:cstheme="minorHAnsi"/>
          <w:b/>
        </w:rPr>
      </w:pPr>
      <w:r w:rsidRPr="000B43C8">
        <w:rPr>
          <w:rFonts w:asciiTheme="minorHAnsi" w:hAnsiTheme="minorHAnsi" w:cstheme="minorHAnsi"/>
          <w:b/>
        </w:rPr>
        <w:drawing>
          <wp:inline distT="0" distB="0" distL="0" distR="0">
            <wp:extent cx="5719445" cy="617855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D89" w:rsidRDefault="00220BC9" w:rsidP="00E26D89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</w:t>
      </w:r>
      <w:r w:rsidR="00E26D89">
        <w:rPr>
          <w:rFonts w:asciiTheme="minorHAnsi" w:hAnsiTheme="minorHAnsi" w:cstheme="minorHAnsi"/>
          <w:b/>
        </w:rPr>
        <w:t xml:space="preserve"> do SWZ</w:t>
      </w:r>
    </w:p>
    <w:p w:rsidR="00E26D89" w:rsidRDefault="00E26D89" w:rsidP="00E26D89">
      <w:pPr>
        <w:jc w:val="right"/>
        <w:rPr>
          <w:rFonts w:asciiTheme="minorHAnsi" w:hAnsiTheme="minorHAnsi" w:cstheme="minorHAnsi"/>
          <w:b/>
        </w:rPr>
      </w:pPr>
    </w:p>
    <w:p w:rsidR="00E26D89" w:rsidRPr="00852BB4" w:rsidRDefault="00E26D89" w:rsidP="00E26D89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E26D89" w:rsidRDefault="00E26D89" w:rsidP="00E26D8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E26D89" w:rsidRDefault="00E26D89" w:rsidP="00E26D8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13445A" w:rsidRPr="0013445A" w:rsidRDefault="00E26D89" w:rsidP="0013445A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Wykonawca:……………………………………………………………………………………………………………………………………………………</w:t>
      </w:r>
    </w:p>
    <w:p w:rsidR="00E26D89" w:rsidRPr="00852BB4" w:rsidRDefault="00E26D89" w:rsidP="00E26D89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E26D89" w:rsidRPr="00852BB4" w:rsidRDefault="00E26D89" w:rsidP="00E26D89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E26D89" w:rsidRPr="00852BB4" w:rsidRDefault="00E26D89" w:rsidP="00E26D89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13445A" w:rsidRPr="0013445A" w:rsidRDefault="00E26D89" w:rsidP="00E26D89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b/>
          <w:bCs/>
          <w:i w:val="0"/>
          <w:iCs w:val="0"/>
          <w:sz w:val="20"/>
          <w:szCs w:val="20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:rsidR="00E26D89" w:rsidRPr="00852BB4" w:rsidRDefault="00E26D89" w:rsidP="00E26D89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3D1096" w:rsidRDefault="003D1096" w:rsidP="003D1096">
      <w:pPr>
        <w:jc w:val="both"/>
        <w:rPr>
          <w:rFonts w:asciiTheme="minorHAnsi" w:hAnsiTheme="minorHAnsi" w:cstheme="minorHAnsi"/>
          <w:b/>
        </w:rPr>
      </w:pPr>
      <w:r w:rsidRPr="00702F77">
        <w:rPr>
          <w:rFonts w:asciiTheme="minorHAnsi" w:hAnsiTheme="minorHAnsi" w:cstheme="minorHAnsi"/>
          <w:b/>
        </w:rPr>
        <w:t xml:space="preserve">Rozwój infrastruktury lecznictwa uzdrowiskowego i turystyczno-rekreacyjnej w </w:t>
      </w:r>
      <w:proofErr w:type="spellStart"/>
      <w:r w:rsidRPr="00702F77">
        <w:rPr>
          <w:rFonts w:asciiTheme="minorHAnsi" w:hAnsiTheme="minorHAnsi" w:cstheme="minorHAnsi"/>
          <w:b/>
        </w:rPr>
        <w:t>gm.woj</w:t>
      </w:r>
      <w:proofErr w:type="spellEnd"/>
      <w:r w:rsidRPr="00702F77">
        <w:rPr>
          <w:rFonts w:asciiTheme="minorHAnsi" w:hAnsiTheme="minorHAnsi" w:cstheme="minorHAnsi"/>
          <w:b/>
        </w:rPr>
        <w:t xml:space="preserve">. Podkarpackiego  </w:t>
      </w:r>
    </w:p>
    <w:p w:rsidR="003D1096" w:rsidRDefault="003D1096" w:rsidP="003D1096">
      <w:pPr>
        <w:jc w:val="both"/>
        <w:rPr>
          <w:rFonts w:asciiTheme="minorHAnsi" w:hAnsiTheme="minorHAnsi" w:cstheme="minorHAnsi"/>
          <w:b/>
        </w:rPr>
      </w:pPr>
      <w:r w:rsidRPr="00702F77">
        <w:rPr>
          <w:rFonts w:asciiTheme="minorHAnsi" w:hAnsiTheme="minorHAnsi" w:cstheme="minorHAnsi"/>
          <w:b/>
        </w:rPr>
        <w:t xml:space="preserve">Odtworzenie historycznego charakteru Parku w </w:t>
      </w:r>
      <w:proofErr w:type="spellStart"/>
      <w:r w:rsidRPr="00702F77">
        <w:rPr>
          <w:rFonts w:asciiTheme="minorHAnsi" w:hAnsiTheme="minorHAnsi" w:cstheme="minorHAnsi"/>
          <w:b/>
        </w:rPr>
        <w:t>Rym.Zdroju</w:t>
      </w:r>
      <w:proofErr w:type="spellEnd"/>
      <w:r w:rsidRPr="00702F77">
        <w:rPr>
          <w:rFonts w:asciiTheme="minorHAnsi" w:hAnsiTheme="minorHAnsi" w:cstheme="minorHAnsi"/>
          <w:b/>
        </w:rPr>
        <w:t xml:space="preserve">  </w:t>
      </w:r>
    </w:p>
    <w:p w:rsidR="00E26D89" w:rsidRPr="003D1096" w:rsidRDefault="003D1096" w:rsidP="003D1096">
      <w:pPr>
        <w:jc w:val="both"/>
        <w:rPr>
          <w:rFonts w:asciiTheme="minorHAnsi" w:hAnsiTheme="minorHAnsi" w:cstheme="minorHAnsi"/>
          <w:b/>
        </w:rPr>
      </w:pPr>
      <w:r w:rsidRPr="00702F77">
        <w:rPr>
          <w:rFonts w:asciiTheme="minorHAnsi" w:hAnsiTheme="minorHAnsi" w:cstheme="minorHAnsi"/>
          <w:b/>
        </w:rPr>
        <w:t xml:space="preserve">Przebudowa sanitariatów w </w:t>
      </w:r>
      <w:proofErr w:type="spellStart"/>
      <w:r w:rsidRPr="00702F77">
        <w:rPr>
          <w:rFonts w:asciiTheme="minorHAnsi" w:hAnsiTheme="minorHAnsi" w:cstheme="minorHAnsi"/>
          <w:b/>
        </w:rPr>
        <w:t>Rym.Zdroju</w:t>
      </w:r>
      <w:proofErr w:type="spellEnd"/>
    </w:p>
    <w:p w:rsidR="00E26D89" w:rsidRPr="00E26D89" w:rsidRDefault="00FB19B2" w:rsidP="00E26D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Część nr…………. zamówienia</w:t>
      </w:r>
    </w:p>
    <w:p w:rsidR="002B79F9" w:rsidRDefault="002B79F9" w:rsidP="002B79F9">
      <w:pPr>
        <w:jc w:val="center"/>
        <w:rPr>
          <w:rFonts w:asciiTheme="minorHAnsi" w:hAnsiTheme="minorHAnsi" w:cstheme="minorHAnsi"/>
          <w:b/>
        </w:rPr>
      </w:pPr>
      <w:r w:rsidRPr="009D7F7F">
        <w:rPr>
          <w:rFonts w:asciiTheme="minorHAnsi" w:hAnsiTheme="minorHAnsi" w:cstheme="minorHAnsi"/>
          <w:b/>
        </w:rPr>
        <w:t>Nr postępowania: RIN.271.1.2021</w:t>
      </w:r>
    </w:p>
    <w:p w:rsidR="003D1096" w:rsidRDefault="003D1096" w:rsidP="002B79F9">
      <w:pPr>
        <w:jc w:val="center"/>
        <w:rPr>
          <w:rFonts w:asciiTheme="minorHAnsi" w:hAnsiTheme="minorHAnsi" w:cstheme="minorHAnsi"/>
          <w:b/>
        </w:rPr>
      </w:pPr>
    </w:p>
    <w:p w:rsidR="003D1096" w:rsidRPr="009D7F7F" w:rsidRDefault="003D1096" w:rsidP="002B79F9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:rsidR="00E26D89" w:rsidRPr="00E26D89" w:rsidRDefault="00E26D89" w:rsidP="00E26D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/>
      </w:tblPr>
      <w:tblGrid>
        <w:gridCol w:w="1102"/>
        <w:gridCol w:w="1559"/>
        <w:gridCol w:w="2268"/>
        <w:gridCol w:w="1559"/>
        <w:gridCol w:w="1559"/>
        <w:gridCol w:w="1559"/>
      </w:tblGrid>
      <w:tr w:rsidR="00FB19B2" w:rsidRPr="00E26D89" w:rsidTr="00FB19B2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B2" w:rsidRPr="00E26D89" w:rsidRDefault="00FB19B2" w:rsidP="00507F97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:rsidR="00FB19B2" w:rsidRPr="00E26D89" w:rsidRDefault="00FB19B2" w:rsidP="00507F9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B2" w:rsidRPr="00E26D89" w:rsidRDefault="00FB19B2" w:rsidP="00507F9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:rsidR="00FB19B2" w:rsidRPr="00E26D89" w:rsidRDefault="00FB19B2" w:rsidP="00507F9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(należy wpisać specjalności opisane w rozdziale VIII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8.4. b)</w:t>
            </w:r>
          </w:p>
          <w:p w:rsidR="00FB19B2" w:rsidRPr="00E26D89" w:rsidRDefault="00FB19B2" w:rsidP="00507F9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B2" w:rsidRPr="00E26D89" w:rsidRDefault="00FB19B2" w:rsidP="00507F9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:rsidR="00FB19B2" w:rsidRPr="00E26D89" w:rsidRDefault="00FB19B2" w:rsidP="00507F9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B19B2" w:rsidRPr="00E26D89" w:rsidRDefault="00FB19B2" w:rsidP="00FB19B2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B19B2" w:rsidRPr="00E26D89" w:rsidRDefault="00FB19B2" w:rsidP="00507F9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B2" w:rsidRPr="00FB19B2" w:rsidRDefault="00FB19B2" w:rsidP="00FB19B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B2" w:rsidRPr="00FB19B2" w:rsidRDefault="00FB19B2" w:rsidP="00FB19B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:rsidR="00FB19B2" w:rsidRPr="00FB19B2" w:rsidRDefault="00FB19B2" w:rsidP="00FB19B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B2" w:rsidRPr="00E26D89" w:rsidRDefault="00FB19B2" w:rsidP="00507F9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:rsidR="00FB19B2" w:rsidRPr="00E26D89" w:rsidRDefault="00FB19B2" w:rsidP="00507F9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FB19B2" w:rsidTr="000B43C8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B2" w:rsidRDefault="00FB19B2" w:rsidP="00507F97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B2" w:rsidRDefault="00FB19B2" w:rsidP="00507F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B2" w:rsidRDefault="00FB19B2" w:rsidP="00507F97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B19B2" w:rsidRDefault="00FB19B2" w:rsidP="00507F97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B19B2" w:rsidRDefault="00FB19B2" w:rsidP="00507F97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B19B2" w:rsidRDefault="00FB19B2" w:rsidP="00507F97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:rsidR="00FB19B2" w:rsidRDefault="00FB19B2" w:rsidP="00507F97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B19B2" w:rsidRDefault="00FB19B2" w:rsidP="00507F9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B2" w:rsidRDefault="00FB19B2" w:rsidP="00507F97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B2" w:rsidRDefault="00FB19B2" w:rsidP="00507F97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B2" w:rsidRDefault="00FB19B2" w:rsidP="00507F97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E26D89" w:rsidRDefault="00E26D89" w:rsidP="00E26D89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E26D89" w:rsidRDefault="00E26D89" w:rsidP="00E26D89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FB19B2" w:rsidRPr="00852BB4" w:rsidRDefault="00FB19B2" w:rsidP="00FB19B2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</w:t>
      </w:r>
      <w:proofErr w:type="spellStart"/>
      <w:r w:rsidRPr="00852BB4">
        <w:rPr>
          <w:rFonts w:asciiTheme="minorHAnsi" w:hAnsiTheme="minorHAnsi" w:cstheme="minorHAnsi"/>
          <w:sz w:val="24"/>
          <w:szCs w:val="24"/>
        </w:rPr>
        <w:t>r</w:t>
      </w:r>
      <w:proofErr w:type="spellEnd"/>
    </w:p>
    <w:p w:rsidR="00FB19B2" w:rsidRPr="00852BB4" w:rsidRDefault="00FB19B2" w:rsidP="00FB19B2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FB19B2" w:rsidRDefault="00FB19B2" w:rsidP="00FB19B2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3D1096" w:rsidRPr="00852BB4" w:rsidRDefault="003D1096" w:rsidP="00FB19B2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FB19B2" w:rsidRPr="00852BB4" w:rsidRDefault="00FB19B2" w:rsidP="00FB19B2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E26D89" w:rsidRDefault="00E26D89" w:rsidP="00E26D89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sectPr w:rsidR="00E26D89" w:rsidSect="003A7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E26D89"/>
    <w:rsid w:val="000B43C8"/>
    <w:rsid w:val="0013445A"/>
    <w:rsid w:val="001536A2"/>
    <w:rsid w:val="00220BC9"/>
    <w:rsid w:val="002B79F9"/>
    <w:rsid w:val="003A726F"/>
    <w:rsid w:val="003D1096"/>
    <w:rsid w:val="006152D8"/>
    <w:rsid w:val="00625622"/>
    <w:rsid w:val="00707F2C"/>
    <w:rsid w:val="007C6EDF"/>
    <w:rsid w:val="00A57551"/>
    <w:rsid w:val="00CA6088"/>
    <w:rsid w:val="00D27648"/>
    <w:rsid w:val="00E26D89"/>
    <w:rsid w:val="00FB1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E26D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E26D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Normalny"/>
    <w:uiPriority w:val="99"/>
    <w:rsid w:val="00E26D89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E26D89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E26D89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E26D89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E26D89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E26D89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Domynie">
    <w:name w:val="Domy徑nie"/>
    <w:rsid w:val="00E26D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B19B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3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3C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16C4B-874D-4D1E-888A-C78691078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6</cp:revision>
  <cp:lastPrinted>2021-03-29T07:50:00Z</cp:lastPrinted>
  <dcterms:created xsi:type="dcterms:W3CDTF">2021-03-23T11:30:00Z</dcterms:created>
  <dcterms:modified xsi:type="dcterms:W3CDTF">2021-03-29T07:50:00Z</dcterms:modified>
</cp:coreProperties>
</file>