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</w:p>
    <w:p w:rsidR="00A81BA6" w:rsidRDefault="00A81BA6" w:rsidP="00A81BA6"/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81BA6" w:rsidRPr="00852BB4" w:rsidRDefault="00A81BA6" w:rsidP="00A81BA6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81BA6" w:rsidRPr="00852BB4" w:rsidRDefault="00A81BA6" w:rsidP="00A81BA6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81BA6" w:rsidRPr="00852BB4" w:rsidRDefault="00A81BA6" w:rsidP="00A81BA6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5B53D5" w:rsidRDefault="00A81BA6" w:rsidP="00A81B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176957" w:rsidRPr="00452CA9" w:rsidRDefault="00A81BA6" w:rsidP="00176957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A83828" w:rsidRPr="00A83828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 xml:space="preserve">,, Przebudowa drogi dojazdowej do gruntów rolnych w obrębie KLIMKÓWKA na dz. o nr. </w:t>
      </w:r>
      <w:proofErr w:type="spellStart"/>
      <w:r w:rsidR="00A83828" w:rsidRPr="00A83828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ewid</w:t>
      </w:r>
      <w:proofErr w:type="spellEnd"/>
      <w:r w:rsidR="00A83828" w:rsidRPr="00A83828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. 4131/1 od km 0+000 do km 0+305”</w:t>
      </w:r>
      <w:r w:rsidR="00176957" w:rsidRPr="00452CA9">
        <w:rPr>
          <w:rFonts w:asciiTheme="minorHAnsi" w:hAnsiTheme="minorHAnsi" w:cstheme="minorHAnsi"/>
          <w:b/>
          <w:sz w:val="24"/>
          <w:szCs w:val="24"/>
        </w:rPr>
        <w:t>.</w:t>
      </w:r>
    </w:p>
    <w:p w:rsidR="00A81BA6" w:rsidRPr="001A6CB1" w:rsidRDefault="00A74B44" w:rsidP="00A81BA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="00176957" w:rsidRPr="00452CA9">
        <w:rPr>
          <w:rFonts w:asciiTheme="minorHAnsi" w:hAnsiTheme="minorHAnsi" w:cstheme="minorHAnsi"/>
          <w:b/>
          <w:color w:val="17365D" w:themeColor="text2" w:themeShade="BF"/>
        </w:rPr>
        <w:t>RIN.271.1</w:t>
      </w:r>
      <w:r w:rsidR="00A83828">
        <w:rPr>
          <w:rFonts w:asciiTheme="minorHAnsi" w:hAnsiTheme="minorHAnsi" w:cstheme="minorHAnsi"/>
          <w:b/>
          <w:color w:val="17365D" w:themeColor="text2" w:themeShade="BF"/>
        </w:rPr>
        <w:t>3</w:t>
      </w:r>
      <w:r w:rsidR="00176957" w:rsidRPr="00452CA9">
        <w:rPr>
          <w:rFonts w:asciiTheme="minorHAnsi" w:hAnsiTheme="minorHAnsi" w:cstheme="minorHAnsi"/>
          <w:b/>
          <w:color w:val="17365D" w:themeColor="text2" w:themeShade="BF"/>
        </w:rPr>
        <w:t>.2021</w:t>
      </w:r>
    </w:p>
    <w:p w:rsidR="00A81BA6" w:rsidRPr="005B53D5" w:rsidRDefault="00A81BA6" w:rsidP="00A81BA6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81BA6" w:rsidRPr="005B53D5" w:rsidRDefault="00A81BA6" w:rsidP="00A81BA6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81BA6" w:rsidRPr="005B53D5" w:rsidRDefault="00A81BA6" w:rsidP="00A81BA6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81BA6" w:rsidRPr="00852BB4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5B53D5" w:rsidRDefault="00A81BA6" w:rsidP="00A81BA6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A81BA6" w:rsidRPr="00852BB4" w:rsidRDefault="00A81BA6" w:rsidP="00A81BA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81BA6" w:rsidRPr="00852BB4" w:rsidRDefault="009C6BEC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81BA6" w:rsidRPr="00F7393D" w:rsidRDefault="00A81BA6" w:rsidP="00A81BA6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A81BA6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A81BA6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81BA6" w:rsidRPr="00852BB4" w:rsidRDefault="00A81BA6" w:rsidP="00A81BA6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81BA6" w:rsidRPr="00852BB4" w:rsidRDefault="00A81BA6" w:rsidP="00A81BA6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852BB4" w:rsidRDefault="00A81BA6" w:rsidP="00A81BA6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81BA6" w:rsidRPr="00852BB4" w:rsidRDefault="00A81BA6" w:rsidP="00A81BA6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81BA6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A83828" w:rsidRPr="00A83828" w:rsidRDefault="00A83828" w:rsidP="00A83828">
      <w:pPr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</w:pPr>
      <w:r w:rsidRPr="00A83828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 xml:space="preserve">,, Przebudowa drogi dojazdowej do gruntów rolnych w obrębie KLIMKÓWKA na dz. o nr. </w:t>
      </w:r>
      <w:proofErr w:type="spellStart"/>
      <w:r w:rsidRPr="00A83828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ewid</w:t>
      </w:r>
      <w:proofErr w:type="spellEnd"/>
      <w:r w:rsidRPr="00A83828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. 41</w:t>
      </w:r>
      <w:bookmarkStart w:id="0" w:name="_GoBack"/>
      <w:bookmarkEnd w:id="0"/>
      <w:r w:rsidRPr="00A83828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31/1 od km 0+000 do km 0+305”.</w:t>
      </w:r>
    </w:p>
    <w:p w:rsidR="00A81BA6" w:rsidRPr="00852BB4" w:rsidRDefault="00A83828" w:rsidP="00A83828">
      <w:pPr>
        <w:rPr>
          <w:rFonts w:asciiTheme="minorHAnsi" w:hAnsiTheme="minorHAnsi" w:cstheme="minorHAnsi"/>
        </w:rPr>
      </w:pPr>
      <w:r w:rsidRPr="00A83828">
        <w:rPr>
          <w:rFonts w:asciiTheme="minorHAnsi" w:eastAsia="Calibri" w:hAnsiTheme="minorHAnsi" w:cstheme="minorHAnsi"/>
          <w:b/>
          <w:color w:val="17365D" w:themeColor="text2" w:themeShade="BF"/>
          <w:kern w:val="1"/>
        </w:rPr>
        <w:t>Nr postępowania: RIN.271.13.2021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81BA6" w:rsidRPr="00852BB4" w:rsidRDefault="00A81BA6" w:rsidP="00A81BA6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81BA6" w:rsidRPr="00852BB4" w:rsidRDefault="00A81BA6" w:rsidP="00A81BA6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81BA6" w:rsidRPr="00852BB4" w:rsidRDefault="00A81BA6" w:rsidP="00A81BA6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81BA6" w:rsidRPr="00852BB4" w:rsidRDefault="00A81BA6" w:rsidP="00A81BA6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BEC" w:rsidRDefault="009C6BEC">
      <w:r>
        <w:separator/>
      </w:r>
    </w:p>
  </w:endnote>
  <w:endnote w:type="continuationSeparator" w:id="0">
    <w:p w:rsidR="009C6BEC" w:rsidRDefault="009C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9C6BE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BEC" w:rsidRDefault="009C6BEC">
      <w:r>
        <w:separator/>
      </w:r>
    </w:p>
  </w:footnote>
  <w:footnote w:type="continuationSeparator" w:id="0">
    <w:p w:rsidR="009C6BEC" w:rsidRDefault="009C6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BA6"/>
    <w:rsid w:val="001536A2"/>
    <w:rsid w:val="00176957"/>
    <w:rsid w:val="006457E7"/>
    <w:rsid w:val="006801E2"/>
    <w:rsid w:val="006865E1"/>
    <w:rsid w:val="007C6EDF"/>
    <w:rsid w:val="009C6BEC"/>
    <w:rsid w:val="00A74B44"/>
    <w:rsid w:val="00A81BA6"/>
    <w:rsid w:val="00A83828"/>
    <w:rsid w:val="00AB5137"/>
    <w:rsid w:val="00D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81B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81B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81BA6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81BA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81BA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81BA6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81BA6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81BA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81BA6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81BA6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81BA6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81BA6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81BA6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81BA6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81BA6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81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598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5</cp:revision>
  <cp:lastPrinted>2021-05-18T07:22:00Z</cp:lastPrinted>
  <dcterms:created xsi:type="dcterms:W3CDTF">2021-05-18T07:19:00Z</dcterms:created>
  <dcterms:modified xsi:type="dcterms:W3CDTF">2021-07-29T07:20:00Z</dcterms:modified>
</cp:coreProperties>
</file>