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BA6" w:rsidRPr="00852BB4" w:rsidRDefault="00A81BA6" w:rsidP="00A81BA6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81BA6" w:rsidRDefault="00A81BA6" w:rsidP="00A81BA6">
      <w:pPr>
        <w:jc w:val="right"/>
        <w:rPr>
          <w:rFonts w:asciiTheme="minorHAnsi" w:hAnsiTheme="minorHAnsi" w:cstheme="minorHAnsi"/>
          <w:b/>
        </w:rPr>
      </w:pPr>
    </w:p>
    <w:p w:rsidR="00A81BA6" w:rsidRDefault="00A81BA6" w:rsidP="00A81BA6"/>
    <w:p w:rsidR="00A81BA6" w:rsidRDefault="00A81BA6" w:rsidP="00A81BA6">
      <w:pPr>
        <w:rPr>
          <w:rFonts w:asciiTheme="minorHAnsi" w:hAnsiTheme="minorHAnsi" w:cstheme="minorHAnsi"/>
          <w:b/>
        </w:rPr>
      </w:pPr>
    </w:p>
    <w:p w:rsidR="00A81BA6" w:rsidRDefault="00A81BA6" w:rsidP="00A81BA6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 do SWZ</w:t>
      </w:r>
    </w:p>
    <w:p w:rsidR="00A81BA6" w:rsidRDefault="00A81BA6" w:rsidP="00A81BA6">
      <w:pPr>
        <w:rPr>
          <w:rFonts w:asciiTheme="minorHAnsi" w:hAnsiTheme="minorHAnsi" w:cstheme="minorHAnsi"/>
          <w:b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A81BA6" w:rsidRPr="00852BB4" w:rsidRDefault="00A81BA6" w:rsidP="00A81BA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81BA6" w:rsidRPr="00852BB4" w:rsidRDefault="00A81BA6" w:rsidP="00A81BA6">
      <w:pPr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81BA6" w:rsidRPr="00852BB4" w:rsidRDefault="00A81BA6" w:rsidP="00A81BA6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A81BA6" w:rsidRPr="00852BB4" w:rsidRDefault="00A81BA6" w:rsidP="00A81BA6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A81BA6" w:rsidRPr="00852BB4" w:rsidRDefault="00A81BA6" w:rsidP="00A81BA6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A81BA6" w:rsidRPr="00852BB4" w:rsidRDefault="00A81BA6" w:rsidP="00A81BA6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81BA6" w:rsidRPr="005B53D5" w:rsidRDefault="00A81BA6" w:rsidP="00A81BA6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81BA6" w:rsidRPr="00852BB4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176957" w:rsidRPr="00452CA9" w:rsidRDefault="00A81BA6" w:rsidP="00176957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  <w:r w:rsidR="00176957" w:rsidRPr="00452CA9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,,</w:t>
      </w:r>
      <w:r w:rsidR="00176957" w:rsidRPr="00452CA9">
        <w:rPr>
          <w:color w:val="17365D" w:themeColor="text2" w:themeShade="BF"/>
        </w:rPr>
        <w:t xml:space="preserve"> </w:t>
      </w:r>
      <w:r w:rsidR="00176957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Remont dróg na terenie G</w:t>
      </w:r>
      <w:r w:rsidR="00176957" w:rsidRPr="00452CA9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miny Rymanów”</w:t>
      </w:r>
      <w:r w:rsidR="00176957" w:rsidRPr="00452CA9">
        <w:rPr>
          <w:rFonts w:asciiTheme="minorHAnsi" w:hAnsiTheme="minorHAnsi" w:cstheme="minorHAnsi"/>
          <w:b/>
          <w:sz w:val="24"/>
          <w:szCs w:val="24"/>
        </w:rPr>
        <w:t>.</w:t>
      </w:r>
    </w:p>
    <w:p w:rsidR="00A81BA6" w:rsidRPr="001A6CB1" w:rsidRDefault="00A74B44" w:rsidP="00A81BA6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postępowania: </w:t>
      </w:r>
      <w:r w:rsidR="00176957" w:rsidRPr="00452CA9">
        <w:rPr>
          <w:rFonts w:asciiTheme="minorHAnsi" w:hAnsiTheme="minorHAnsi" w:cstheme="minorHAnsi"/>
          <w:b/>
          <w:color w:val="17365D" w:themeColor="text2" w:themeShade="BF"/>
        </w:rPr>
        <w:t>RIN.271.10.2021</w:t>
      </w:r>
    </w:p>
    <w:p w:rsidR="00A81BA6" w:rsidRPr="005B53D5" w:rsidRDefault="00A81BA6" w:rsidP="00A81BA6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A81BA6" w:rsidRPr="005B53D5" w:rsidRDefault="00A81BA6" w:rsidP="00A81BA6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A81BA6" w:rsidRPr="005B53D5" w:rsidRDefault="00A81BA6" w:rsidP="00A81BA6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A81BA6" w:rsidRPr="005B53D5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A81BA6" w:rsidRPr="00852BB4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</w:p>
    <w:p w:rsidR="00A81BA6" w:rsidRPr="005B53D5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A81BA6" w:rsidRPr="005B53D5" w:rsidRDefault="00A81BA6" w:rsidP="00A81BA6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81BA6" w:rsidRPr="005B53D5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81BA6" w:rsidRPr="005B53D5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5B53D5" w:rsidRDefault="00A81BA6" w:rsidP="00A81BA6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Pr="00852BB4" w:rsidRDefault="00A81BA6" w:rsidP="00A81BA6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81BA6" w:rsidRPr="00852BB4" w:rsidRDefault="00A81BA6" w:rsidP="00A81BA6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lastRenderedPageBreak/>
        <w:t>OŚWIADCZENIE DOTYCZĄCE PODMIOTU, NA KTÓREGO ZASOBY POWOŁUJE SIĘ WYKONAWCA:</w:t>
      </w:r>
    </w:p>
    <w:p w:rsidR="00A81BA6" w:rsidRPr="00852BB4" w:rsidRDefault="00A81BA6" w:rsidP="00A81BA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81BA6" w:rsidRPr="00852BB4" w:rsidRDefault="00A81BA6" w:rsidP="00A81BA6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A81BA6" w:rsidRPr="00852BB4" w:rsidRDefault="00A81BA6" w:rsidP="00A81BA6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A81BA6" w:rsidRPr="00852BB4" w:rsidRDefault="00AB5137" w:rsidP="00A81BA6">
      <w:pPr>
        <w:pStyle w:val="Style10"/>
        <w:widowControl/>
        <w:rPr>
          <w:rStyle w:val="FontStyle2207"/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A81BA6" w:rsidRPr="00F7393D" w:rsidRDefault="00A81BA6" w:rsidP="00A81BA6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A81BA6"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A81BA6"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A81BA6" w:rsidRPr="00852BB4" w:rsidRDefault="00A81BA6" w:rsidP="00A81BA6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81BA6" w:rsidRPr="00852BB4" w:rsidRDefault="00A81BA6" w:rsidP="00A81BA6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lastRenderedPageBreak/>
        <w:t>Zamawiający:</w:t>
      </w:r>
    </w:p>
    <w:p w:rsidR="00A81BA6" w:rsidRPr="00852BB4" w:rsidRDefault="00A81BA6" w:rsidP="00A81BA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81BA6" w:rsidRPr="00852BB4" w:rsidRDefault="00A81BA6" w:rsidP="00A81BA6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81BA6" w:rsidRPr="00852BB4" w:rsidRDefault="00A81BA6" w:rsidP="00A81BA6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81BA6" w:rsidRPr="00852BB4" w:rsidRDefault="00A81BA6" w:rsidP="00A81BA6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A81BA6" w:rsidRPr="00852BB4" w:rsidRDefault="00A81BA6" w:rsidP="00A81BA6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81BA6" w:rsidRPr="00852BB4" w:rsidRDefault="00A81BA6" w:rsidP="00A81BA6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81BA6" w:rsidRPr="00852BB4" w:rsidRDefault="00A81BA6" w:rsidP="00A81BA6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81BA6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A81BA6" w:rsidRPr="00852BB4" w:rsidRDefault="00A81BA6" w:rsidP="00A81BA6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A81BA6" w:rsidRPr="00852BB4" w:rsidRDefault="00A81BA6" w:rsidP="00A81BA6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A81BA6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DE1790" w:rsidRPr="00452CA9" w:rsidRDefault="00DE1790" w:rsidP="00DE1790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452CA9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,,</w:t>
      </w:r>
      <w:r w:rsidRPr="00452CA9">
        <w:rPr>
          <w:color w:val="17365D" w:themeColor="text2" w:themeShade="BF"/>
        </w:rPr>
        <w:t xml:space="preserve"> </w:t>
      </w:r>
      <w:r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Remont dróg na terenie G</w:t>
      </w:r>
      <w:r w:rsidRPr="00452CA9">
        <w:rPr>
          <w:rFonts w:asciiTheme="minorHAnsi" w:hAnsiTheme="minorHAnsi" w:cstheme="minorHAnsi"/>
          <w:b/>
          <w:color w:val="17365D" w:themeColor="text2" w:themeShade="BF"/>
          <w:sz w:val="24"/>
          <w:szCs w:val="24"/>
        </w:rPr>
        <w:t>miny Rymanów”</w:t>
      </w:r>
      <w:r w:rsidRPr="00452CA9">
        <w:rPr>
          <w:rFonts w:asciiTheme="minorHAnsi" w:hAnsiTheme="minorHAnsi" w:cstheme="minorHAnsi"/>
          <w:b/>
          <w:sz w:val="24"/>
          <w:szCs w:val="24"/>
        </w:rPr>
        <w:t>.</w:t>
      </w:r>
    </w:p>
    <w:p w:rsidR="00A81BA6" w:rsidRPr="00852BB4" w:rsidRDefault="00DE1790" w:rsidP="00DE179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Nr postępowania: </w:t>
      </w:r>
      <w:r w:rsidRPr="00452CA9">
        <w:rPr>
          <w:rFonts w:asciiTheme="minorHAnsi" w:hAnsiTheme="minorHAnsi" w:cstheme="minorHAnsi"/>
          <w:b/>
          <w:color w:val="17365D" w:themeColor="text2" w:themeShade="BF"/>
        </w:rPr>
        <w:t>RIN.27</w:t>
      </w:r>
      <w:bookmarkStart w:id="0" w:name="_GoBack"/>
      <w:bookmarkEnd w:id="0"/>
      <w:r w:rsidRPr="00452CA9">
        <w:rPr>
          <w:rFonts w:asciiTheme="minorHAnsi" w:hAnsiTheme="minorHAnsi" w:cstheme="minorHAnsi"/>
          <w:b/>
          <w:color w:val="17365D" w:themeColor="text2" w:themeShade="BF"/>
        </w:rPr>
        <w:t>1.10.2021</w:t>
      </w:r>
    </w:p>
    <w:p w:rsidR="00A81BA6" w:rsidRPr="00852BB4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A81BA6" w:rsidRPr="00852BB4" w:rsidRDefault="00A81BA6" w:rsidP="00A81BA6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A81BA6" w:rsidRPr="00852BB4" w:rsidRDefault="00A81BA6" w:rsidP="00A81BA6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A81BA6" w:rsidRPr="00852BB4" w:rsidRDefault="00A81BA6" w:rsidP="00A81BA6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81BA6" w:rsidRPr="00852BB4" w:rsidRDefault="00A81BA6" w:rsidP="00A81BA6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A81BA6" w:rsidRPr="00852BB4" w:rsidRDefault="00A81BA6" w:rsidP="00A81BA6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A81BA6" w:rsidRPr="00852BB4" w:rsidRDefault="00A81BA6" w:rsidP="00A81BA6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A81BA6" w:rsidRPr="00852BB4" w:rsidRDefault="00A81BA6" w:rsidP="00A81BA6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A81BA6" w:rsidRPr="00852BB4" w:rsidRDefault="00A81BA6" w:rsidP="00A81BA6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81BA6" w:rsidRPr="00852BB4" w:rsidRDefault="00A81BA6" w:rsidP="00A81BA6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A81BA6" w:rsidRPr="00852BB4" w:rsidRDefault="00A81BA6" w:rsidP="00A81BA6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81BA6" w:rsidRDefault="00A81BA6" w:rsidP="00A81BA6"/>
    <w:p w:rsidR="001536A2" w:rsidRDefault="001536A2"/>
    <w:sectPr w:rsidR="001536A2" w:rsidSect="00244D40">
      <w:footerReference w:type="default" r:id="rId7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137" w:rsidRDefault="00AB5137">
      <w:r>
        <w:separator/>
      </w:r>
    </w:p>
  </w:endnote>
  <w:endnote w:type="continuationSeparator" w:id="0">
    <w:p w:rsidR="00AB5137" w:rsidRDefault="00AB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9" w:rsidRDefault="00AB5137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137" w:rsidRDefault="00AB5137">
      <w:r>
        <w:separator/>
      </w:r>
    </w:p>
  </w:footnote>
  <w:footnote w:type="continuationSeparator" w:id="0">
    <w:p w:rsidR="00AB5137" w:rsidRDefault="00AB5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BA6"/>
    <w:rsid w:val="001536A2"/>
    <w:rsid w:val="00176957"/>
    <w:rsid w:val="006457E7"/>
    <w:rsid w:val="006801E2"/>
    <w:rsid w:val="006865E1"/>
    <w:rsid w:val="007C6EDF"/>
    <w:rsid w:val="00A74B44"/>
    <w:rsid w:val="00A81BA6"/>
    <w:rsid w:val="00AB5137"/>
    <w:rsid w:val="00DE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A81BA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81B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A81BA6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A81BA6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81BA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A81BA6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A81BA6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A81BA6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A81BA6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A81BA6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A81BA6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A81BA6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A81BA6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A81BA6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A81BA6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A81BA6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A81BA6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A81BA6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A81B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576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cp:lastPrinted>2021-05-18T07:22:00Z</cp:lastPrinted>
  <dcterms:created xsi:type="dcterms:W3CDTF">2021-05-18T07:19:00Z</dcterms:created>
  <dcterms:modified xsi:type="dcterms:W3CDTF">2021-06-24T06:59:00Z</dcterms:modified>
</cp:coreProperties>
</file>