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4CF" w:rsidRDefault="00A434CF" w:rsidP="00A434CF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5 do SIWZ</w:t>
      </w:r>
    </w:p>
    <w:p w:rsidR="00A434CF" w:rsidRPr="00B41ACB" w:rsidRDefault="00A434CF" w:rsidP="00A434CF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 w:rsidRPr="00A21F68">
        <w:rPr>
          <w:noProof/>
        </w:rPr>
        <w:pict>
          <v:rect id="Prostokąt 19" o:spid="_x0000_s1026" style="position:absolute;left:0;text-align:left;margin-left:8.15pt;margin-top:23.35pt;width:163.9pt;height:79.15pt;z-index:251660288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" strokeweight=".26mm">
            <v:path arrowok="t"/>
            <v:textbox>
              <w:txbxContent>
                <w:p w:rsidR="00A434CF" w:rsidRDefault="00A434CF" w:rsidP="00A434CF"/>
                <w:p w:rsidR="00A434CF" w:rsidRDefault="00A434CF" w:rsidP="00A434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sprawy:RIN.271.3.2020</w:t>
                  </w:r>
                </w:p>
                <w:p w:rsidR="00A434CF" w:rsidRDefault="00A434CF" w:rsidP="00A434CF"/>
                <w:p w:rsidR="00A434CF" w:rsidRDefault="00A434CF" w:rsidP="00A434CF"/>
                <w:p w:rsidR="00A434CF" w:rsidRDefault="00A434CF" w:rsidP="00A434CF"/>
                <w:p w:rsidR="00A434CF" w:rsidRDefault="00A434CF" w:rsidP="00A434CF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A21F68">
        <w:rPr>
          <w:noProof/>
        </w:rPr>
        <w:pict>
          <v:rect id="Prostokąt 21" o:spid="_x0000_s1027" style="position:absolute;left:0;text-align:left;margin-left:166.55pt;margin-top:23.3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Zvbt&#10;xO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A434CF" w:rsidRDefault="00A434CF" w:rsidP="00A434CF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A434CF" w:rsidRDefault="00A434CF" w:rsidP="00A434CF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A434CF" w:rsidRDefault="00A434CF" w:rsidP="00A434CF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WYKAZ ROBÓT BUDOWLANYCH</w:t>
                  </w:r>
                </w:p>
              </w:txbxContent>
            </v:textbox>
            <w10:wrap type="tight"/>
          </v:rect>
        </w:pict>
      </w:r>
    </w:p>
    <w:tbl>
      <w:tblPr>
        <w:tblW w:w="4823" w:type="pct"/>
        <w:tblInd w:w="178" w:type="dxa"/>
        <w:tblLook w:val="04A0"/>
      </w:tblPr>
      <w:tblGrid>
        <w:gridCol w:w="3616"/>
        <w:gridCol w:w="5343"/>
      </w:tblGrid>
      <w:tr w:rsidR="00A434CF" w:rsidTr="007A23FC">
        <w:tc>
          <w:tcPr>
            <w:tcW w:w="5000" w:type="pct"/>
            <w:gridSpan w:val="2"/>
            <w:hideMark/>
          </w:tcPr>
          <w:p w:rsidR="00A434CF" w:rsidRDefault="00A434CF" w:rsidP="007A23FC"/>
        </w:tc>
      </w:tr>
      <w:tr w:rsidR="00A434CF" w:rsidTr="007A23FC">
        <w:tc>
          <w:tcPr>
            <w:tcW w:w="5000" w:type="pct"/>
            <w:gridSpan w:val="2"/>
            <w:hideMark/>
          </w:tcPr>
          <w:p w:rsidR="00A434CF" w:rsidRDefault="00A434CF" w:rsidP="007A23FC"/>
        </w:tc>
      </w:tr>
      <w:tr w:rsidR="00A434CF" w:rsidTr="007A23FC">
        <w:tc>
          <w:tcPr>
            <w:tcW w:w="2018" w:type="pct"/>
          </w:tcPr>
          <w:p w:rsidR="00A434CF" w:rsidRDefault="00A434CF" w:rsidP="007A23F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A434CF" w:rsidRDefault="00A434CF" w:rsidP="007A23F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  <w:p w:rsidR="00A434CF" w:rsidRDefault="00A434CF" w:rsidP="007A23F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A434CF" w:rsidRDefault="00A434CF" w:rsidP="007A23F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982" w:type="pct"/>
          </w:tcPr>
          <w:p w:rsidR="00A434CF" w:rsidRDefault="00A434CF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A434CF" w:rsidTr="007A23FC">
        <w:tc>
          <w:tcPr>
            <w:tcW w:w="2018" w:type="pct"/>
            <w:hideMark/>
          </w:tcPr>
          <w:p w:rsidR="00A434CF" w:rsidRDefault="00A434CF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  <w:p w:rsidR="00A434CF" w:rsidRDefault="00A434CF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  <w:p w:rsidR="00A434CF" w:rsidRPr="00450C50" w:rsidRDefault="00A434CF" w:rsidP="007A23F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0C50">
              <w:rPr>
                <w:rFonts w:ascii="Arial" w:eastAsia="Calibri" w:hAnsi="Arial" w:cs="Arial"/>
                <w:b/>
                <w:sz w:val="20"/>
                <w:szCs w:val="20"/>
              </w:rPr>
              <w:t>Wykonawca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  <w:p w:rsidR="00A434CF" w:rsidRDefault="00A434CF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2982" w:type="pct"/>
          </w:tcPr>
          <w:p w:rsidR="00A434CF" w:rsidRDefault="00A434CF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A434CF" w:rsidTr="007A23FC">
        <w:tc>
          <w:tcPr>
            <w:tcW w:w="2018" w:type="pct"/>
            <w:hideMark/>
          </w:tcPr>
          <w:p w:rsidR="00A434CF" w:rsidRDefault="00A434CF" w:rsidP="007A23F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reprezentowany przez:</w:t>
            </w:r>
          </w:p>
          <w:p w:rsidR="00A434CF" w:rsidRDefault="00A434CF" w:rsidP="007A23F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A434CF" w:rsidRDefault="00A434CF" w:rsidP="007A23F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982" w:type="pct"/>
          </w:tcPr>
          <w:p w:rsidR="00A434CF" w:rsidRDefault="00A434CF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A434CF" w:rsidTr="007A23FC">
        <w:tc>
          <w:tcPr>
            <w:tcW w:w="2018" w:type="pct"/>
            <w:hideMark/>
          </w:tcPr>
          <w:p w:rsidR="00A434CF" w:rsidRDefault="00A434CF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  <w:p w:rsidR="00A434CF" w:rsidRDefault="00A434CF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982" w:type="pct"/>
          </w:tcPr>
          <w:p w:rsidR="00A434CF" w:rsidRDefault="00A434CF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A434CF" w:rsidTr="007A23FC">
        <w:tc>
          <w:tcPr>
            <w:tcW w:w="5000" w:type="pct"/>
            <w:gridSpan w:val="2"/>
            <w:hideMark/>
          </w:tcPr>
          <w:p w:rsidR="00A434CF" w:rsidRDefault="00A434CF" w:rsidP="007A23FC">
            <w:pPr>
              <w:spacing w:after="0"/>
            </w:pPr>
          </w:p>
        </w:tc>
      </w:tr>
      <w:tr w:rsidR="00A434CF" w:rsidTr="007A23FC">
        <w:tc>
          <w:tcPr>
            <w:tcW w:w="5000" w:type="pct"/>
            <w:gridSpan w:val="2"/>
            <w:hideMark/>
          </w:tcPr>
          <w:p w:rsidR="00A434CF" w:rsidRDefault="00A434CF" w:rsidP="007A23FC">
            <w:pPr>
              <w:spacing w:after="0"/>
            </w:pPr>
          </w:p>
        </w:tc>
      </w:tr>
    </w:tbl>
    <w:p w:rsidR="00A434CF" w:rsidRPr="00283610" w:rsidRDefault="00A434CF" w:rsidP="00A434CF">
      <w:pPr>
        <w:autoSpaceDE w:val="0"/>
        <w:adjustRightInd w:val="0"/>
        <w:jc w:val="both"/>
        <w:rPr>
          <w:rFonts w:cs="Times New Roman"/>
          <w:b/>
          <w:color w:val="000000"/>
          <w:sz w:val="24"/>
          <w:szCs w:val="24"/>
        </w:rPr>
      </w:pPr>
      <w:r w:rsidRPr="00EA7285">
        <w:rPr>
          <w:rFonts w:cstheme="minorHAnsi"/>
          <w:spacing w:val="4"/>
          <w:sz w:val="24"/>
          <w:szCs w:val="24"/>
        </w:rPr>
        <w:t>Przedmiot zamówienia:</w:t>
      </w:r>
      <w:r>
        <w:rPr>
          <w:rFonts w:cstheme="minorHAnsi"/>
          <w:spacing w:val="4"/>
          <w:sz w:val="24"/>
          <w:szCs w:val="24"/>
        </w:rPr>
        <w:t xml:space="preserve"> </w:t>
      </w:r>
      <w:r w:rsidRPr="00A16CD3">
        <w:rPr>
          <w:rFonts w:cstheme="minorHAnsi"/>
          <w:b/>
          <w:sz w:val="24"/>
          <w:szCs w:val="24"/>
        </w:rPr>
        <w:t>,,</w:t>
      </w:r>
      <w:r>
        <w:rPr>
          <w:rFonts w:cs="Arial"/>
          <w:b/>
          <w:bCs/>
          <w:sz w:val="24"/>
          <w:szCs w:val="24"/>
        </w:rPr>
        <w:t>Przebudowa</w:t>
      </w:r>
      <w:r w:rsidRPr="009947FE">
        <w:rPr>
          <w:rFonts w:cs="Arial"/>
          <w:b/>
          <w:bCs/>
          <w:sz w:val="24"/>
          <w:szCs w:val="24"/>
        </w:rPr>
        <w:t xml:space="preserve"> drogi dojazdowej na dz. o nr ewid.1570/2, 1572/2 i 1069 </w:t>
      </w:r>
      <w:proofErr w:type="spellStart"/>
      <w:r w:rsidRPr="009947FE">
        <w:rPr>
          <w:rFonts w:cs="Arial"/>
          <w:b/>
          <w:bCs/>
          <w:sz w:val="24"/>
          <w:szCs w:val="24"/>
        </w:rPr>
        <w:t>(ob</w:t>
      </w:r>
      <w:proofErr w:type="spellEnd"/>
      <w:r w:rsidRPr="009947FE">
        <w:rPr>
          <w:rFonts w:cs="Arial"/>
          <w:b/>
          <w:bCs/>
          <w:sz w:val="24"/>
          <w:szCs w:val="24"/>
        </w:rPr>
        <w:t>r. geod. Ladzin) w Zmysłówce od km 0+005 do km 0+631 – odcinek II od km 0+277 do km 0+631</w:t>
      </w:r>
      <w:r w:rsidRPr="009947FE">
        <w:rPr>
          <w:rFonts w:cs="Arial"/>
          <w:bCs/>
          <w:sz w:val="24"/>
          <w:szCs w:val="24"/>
        </w:rPr>
        <w:t xml:space="preserve"> </w:t>
      </w:r>
      <w:r w:rsidRPr="009947FE">
        <w:rPr>
          <w:rFonts w:cs="Arial"/>
          <w:b/>
          <w:bCs/>
          <w:sz w:val="24"/>
          <w:szCs w:val="24"/>
        </w:rPr>
        <w:t xml:space="preserve">na dz. o nr </w:t>
      </w:r>
      <w:proofErr w:type="spellStart"/>
      <w:r w:rsidRPr="009947FE">
        <w:rPr>
          <w:rFonts w:cs="Arial"/>
          <w:b/>
          <w:bCs/>
          <w:sz w:val="24"/>
          <w:szCs w:val="24"/>
        </w:rPr>
        <w:t>ewid</w:t>
      </w:r>
      <w:proofErr w:type="spellEnd"/>
      <w:r w:rsidRPr="009947FE">
        <w:rPr>
          <w:rFonts w:cs="Arial"/>
          <w:b/>
          <w:bCs/>
          <w:sz w:val="24"/>
          <w:szCs w:val="24"/>
        </w:rPr>
        <w:t>. 1570/2 i 1069</w:t>
      </w:r>
      <w:r w:rsidRPr="00A16CD3">
        <w:rPr>
          <w:rFonts w:cstheme="minorHAnsi"/>
          <w:b/>
          <w:sz w:val="24"/>
          <w:szCs w:val="24"/>
        </w:rPr>
        <w:t>”</w:t>
      </w:r>
    </w:p>
    <w:p w:rsidR="00A434CF" w:rsidRDefault="00A434CF" w:rsidP="00A434CF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WYKAZ ROBÓT BUDOWLANYCH</w:t>
      </w: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A434CF" w:rsidTr="007A23F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CF" w:rsidRDefault="00A434CF" w:rsidP="007A23F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CF" w:rsidRDefault="00A434CF" w:rsidP="007A23F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A434CF" w:rsidRDefault="00A434CF" w:rsidP="007A23F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CF" w:rsidRDefault="00A434CF" w:rsidP="007A23F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A434CF" w:rsidRDefault="00A434CF" w:rsidP="007A23F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CF" w:rsidRDefault="00A434CF" w:rsidP="007A23F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rozpoczęcia prac</w:t>
            </w:r>
          </w:p>
          <w:p w:rsidR="00A434CF" w:rsidRDefault="00A434CF" w:rsidP="007A23F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oraz data zakończenia realizacji wynikająca z protokołu końcowego odbioru robót</w:t>
            </w:r>
          </w:p>
          <w:p w:rsidR="00A434CF" w:rsidRDefault="00A434CF" w:rsidP="007A23F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(dzień, miesiąc, 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CF" w:rsidRDefault="00A434CF" w:rsidP="007A23F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Odbiorcy na rzecz, którego były wykonane roboty budowlane</w:t>
            </w:r>
          </w:p>
          <w:p w:rsidR="00A434CF" w:rsidRPr="00821A02" w:rsidRDefault="00A434CF" w:rsidP="007A23F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(</w:t>
            </w:r>
            <w:proofErr w:type="spellStart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adres</w:t>
            </w:r>
            <w:proofErr w:type="spellEnd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tel</w:t>
            </w:r>
            <w:proofErr w:type="spellEnd"/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,/fax/</w:t>
            </w:r>
          </w:p>
          <w:p w:rsidR="00A434CF" w:rsidRPr="00821A02" w:rsidRDefault="00A434CF" w:rsidP="007A23F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1A0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e-mail)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CF" w:rsidRDefault="00A434CF" w:rsidP="007A23FC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Wykonawca*</w:t>
            </w:r>
          </w:p>
          <w:p w:rsidR="00A434CF" w:rsidRDefault="00A434CF" w:rsidP="007A23F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(pełna nazwa)</w:t>
            </w:r>
          </w:p>
        </w:tc>
      </w:tr>
      <w:tr w:rsidR="00A434CF" w:rsidTr="007A23F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CF" w:rsidRDefault="00A434CF" w:rsidP="007A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CF" w:rsidRDefault="00A434CF" w:rsidP="007A23F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zadania:………………..</w:t>
            </w:r>
          </w:p>
          <w:p w:rsidR="00A434CF" w:rsidRDefault="00A434CF" w:rsidP="007A23F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zakres wykonanych robót: …………………………………….</w:t>
            </w:r>
          </w:p>
          <w:p w:rsidR="00A434CF" w:rsidRDefault="00A434CF" w:rsidP="007A23F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CF" w:rsidRDefault="00A434CF" w:rsidP="007A23FC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CF" w:rsidRPr="00DF5127" w:rsidRDefault="00A434CF" w:rsidP="007A23FC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F5127">
              <w:rPr>
                <w:rFonts w:asciiTheme="minorHAnsi" w:hAnsiTheme="minorHAnsi" w:cstheme="minorHAnsi"/>
                <w:sz w:val="18"/>
                <w:szCs w:val="18"/>
              </w:rPr>
              <w:t xml:space="preserve">od …-…-…… </w:t>
            </w:r>
          </w:p>
          <w:p w:rsidR="00A434CF" w:rsidRPr="00DF5127" w:rsidRDefault="00A434CF" w:rsidP="007A23FC">
            <w:pPr>
              <w:pStyle w:val="Default"/>
              <w:rPr>
                <w:sz w:val="18"/>
                <w:szCs w:val="18"/>
              </w:rPr>
            </w:pPr>
            <w:r w:rsidRPr="00DF5127">
              <w:rPr>
                <w:rFonts w:asciiTheme="minorHAnsi" w:hAnsiTheme="minorHAnsi" w:cstheme="minorHAnsi"/>
                <w:sz w:val="18"/>
                <w:szCs w:val="18"/>
              </w:rPr>
              <w:t>do …-…-……</w:t>
            </w:r>
            <w:r w:rsidRPr="00DF51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CF" w:rsidRDefault="00A434CF" w:rsidP="007A23FC"/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CF" w:rsidRDefault="00A434CF" w:rsidP="007A23FC"/>
        </w:tc>
      </w:tr>
    </w:tbl>
    <w:p w:rsidR="00A434CF" w:rsidRDefault="00A434CF" w:rsidP="00A434CF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434CF" w:rsidRDefault="00A434CF" w:rsidP="00A434CF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Do wykazu załączam dowody określające, że wskazane w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wykazie robót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roboty budowlane zostały wykonane należycie, zostały wykonane zgodnie z przepisami prawa budowlanego i prawidłowo ukończone. </w:t>
      </w:r>
    </w:p>
    <w:p w:rsidR="00A434CF" w:rsidRDefault="00A434CF" w:rsidP="00A434C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A434CF" w:rsidRDefault="00A434CF" w:rsidP="00A434CF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Jeżeli Wykonawca będzie polegać na doświadczeniu innych podmiotów, zobowiązany jest udowodnić Zamawiającemu, że będzie nimi dysponował w trakcie realizacji zamówienia, w szczególności przedstawiając w tym celu </w:t>
      </w:r>
      <w:r>
        <w:rPr>
          <w:rFonts w:cstheme="minorHAnsi"/>
          <w:b/>
          <w:bCs/>
          <w:iCs/>
          <w:sz w:val="18"/>
          <w:szCs w:val="18"/>
        </w:rPr>
        <w:t xml:space="preserve">pisemne zobowiązanie podmiotów </w:t>
      </w:r>
      <w:r>
        <w:rPr>
          <w:rFonts w:cstheme="minorHAnsi"/>
          <w:sz w:val="18"/>
          <w:szCs w:val="18"/>
        </w:rPr>
        <w:t>do oddania mu do dyspozycji niezbędnych zasobów na potrzeby wykonywania zamówienia – wzór załącznika nr 7 do SIWZ.</w:t>
      </w:r>
    </w:p>
    <w:p w:rsidR="00A434CF" w:rsidRDefault="00A434CF" w:rsidP="00A434CF">
      <w:pPr>
        <w:pStyle w:val="Defaul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* W kolumnie „Wykonawca” należy podać: </w:t>
      </w:r>
    </w:p>
    <w:p w:rsidR="00A434CF" w:rsidRDefault="00A434CF" w:rsidP="00A434CF">
      <w:pPr>
        <w:pStyle w:val="Default"/>
        <w:spacing w:after="7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- nazwę Wykonawcy, który wykonywał usługę w przypadku podmiotów występujących wspólnie,</w:t>
      </w:r>
    </w:p>
    <w:p w:rsidR="00A434CF" w:rsidRDefault="00A434CF" w:rsidP="00A434CF">
      <w:pPr>
        <w:pStyle w:val="Defaul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- nazwę i adres podmiotu, na którego doświadczeniu polega Wykonawca (zgodnie z art. 22a ustawy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>
        <w:rPr>
          <w:rFonts w:asciiTheme="minorHAnsi" w:hAnsiTheme="minorHAnsi" w:cstheme="minorHAnsi"/>
          <w:sz w:val="18"/>
          <w:szCs w:val="18"/>
        </w:rPr>
        <w:t>).</w:t>
      </w:r>
    </w:p>
    <w:p w:rsidR="00A434CF" w:rsidRDefault="00A434CF" w:rsidP="00A434CF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A434CF" w:rsidRDefault="00A434CF" w:rsidP="00A434CF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…………….……. (miejscowość), dnia …………………. r. </w:t>
      </w:r>
    </w:p>
    <w:p w:rsidR="00A434CF" w:rsidRDefault="00A434CF" w:rsidP="00A434CF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……………………………………………………………………..</w:t>
      </w:r>
    </w:p>
    <w:p w:rsidR="00A434CF" w:rsidRDefault="00A434CF" w:rsidP="00A434CF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(Podpis)</w:t>
      </w:r>
    </w:p>
    <w:p w:rsidR="00A434CF" w:rsidRDefault="00A434CF" w:rsidP="00A434CF"/>
    <w:p w:rsidR="00082479" w:rsidRDefault="00082479"/>
    <w:sectPr w:rsidR="00082479" w:rsidSect="008C2B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625" w:rsidRDefault="001E6625" w:rsidP="00A434CF">
      <w:pPr>
        <w:spacing w:after="0" w:line="240" w:lineRule="auto"/>
      </w:pPr>
      <w:r>
        <w:separator/>
      </w:r>
    </w:p>
  </w:endnote>
  <w:endnote w:type="continuationSeparator" w:id="0">
    <w:p w:rsidR="001E6625" w:rsidRDefault="001E6625" w:rsidP="00A4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625" w:rsidRDefault="001E6625" w:rsidP="00A434CF">
      <w:pPr>
        <w:spacing w:after="0" w:line="240" w:lineRule="auto"/>
      </w:pPr>
      <w:r>
        <w:separator/>
      </w:r>
    </w:p>
  </w:footnote>
  <w:footnote w:type="continuationSeparator" w:id="0">
    <w:p w:rsidR="001E6625" w:rsidRDefault="001E6625" w:rsidP="00A43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E8D" w:rsidRDefault="001E6625" w:rsidP="00F07E8D">
    <w:pPr>
      <w:pStyle w:val="Nagwek"/>
      <w:tabs>
        <w:tab w:val="clear" w:pos="4536"/>
        <w:tab w:val="clear" w:pos="9072"/>
        <w:tab w:val="left" w:pos="2800"/>
      </w:tabs>
    </w:pPr>
    <w:r>
      <w:tab/>
    </w:r>
  </w:p>
  <w:p w:rsidR="00F07E8D" w:rsidRDefault="001E6625">
    <w:pPr>
      <w:pStyle w:val="Nagwek"/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4CF"/>
    <w:rsid w:val="00082479"/>
    <w:rsid w:val="001E6625"/>
    <w:rsid w:val="00A43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34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434C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4C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4CF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semiHidden/>
    <w:rsid w:val="00A434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A43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semiHidden/>
    <w:unhideWhenUsed/>
    <w:rsid w:val="00A43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A434CF"/>
  </w:style>
  <w:style w:type="paragraph" w:styleId="Tekstdymka">
    <w:name w:val="Balloon Text"/>
    <w:basedOn w:val="Normalny"/>
    <w:link w:val="TekstdymkaZnak"/>
    <w:uiPriority w:val="99"/>
    <w:semiHidden/>
    <w:unhideWhenUsed/>
    <w:rsid w:val="00A43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4C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A43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3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2020-07-15T10:35:00Z</cp:lastPrinted>
  <dcterms:created xsi:type="dcterms:W3CDTF">2020-07-15T10:34:00Z</dcterms:created>
  <dcterms:modified xsi:type="dcterms:W3CDTF">2020-07-15T10:35:00Z</dcterms:modified>
</cp:coreProperties>
</file>