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D356C" w14:textId="77777777"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</w:t>
      </w:r>
      <w:r w:rsidR="00040381">
        <w:rPr>
          <w:b/>
          <w:color w:val="000000" w:themeColor="text1"/>
          <w:sz w:val="24"/>
          <w:szCs w:val="24"/>
        </w:rPr>
        <w:t xml:space="preserve">                            </w:t>
      </w: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           </w:t>
      </w:r>
    </w:p>
    <w:p w14:paraId="44C76D5D" w14:textId="77777777"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14:paraId="31BB6FD0" w14:textId="77777777" w:rsidR="0008063D" w:rsidRDefault="0008063D" w:rsidP="0008063D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do SWZ</w:t>
      </w:r>
      <w:r w:rsidRPr="00393A29">
        <w:rPr>
          <w:b/>
          <w:color w:val="000000" w:themeColor="text1"/>
          <w:sz w:val="24"/>
          <w:szCs w:val="24"/>
        </w:rPr>
        <w:t xml:space="preserve">                </w:t>
      </w:r>
    </w:p>
    <w:p w14:paraId="7EBD4F08" w14:textId="77777777"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14:paraId="3F8DE942" w14:textId="77777777"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Gmina Rymanó</w:t>
      </w:r>
      <w:r>
        <w:rPr>
          <w:b/>
          <w:color w:val="000000" w:themeColor="text1"/>
          <w:sz w:val="24"/>
          <w:szCs w:val="24"/>
        </w:rPr>
        <w:t>w</w:t>
      </w:r>
    </w:p>
    <w:p w14:paraId="423A4C7D" w14:textId="77777777"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14:paraId="51952423" w14:textId="77777777" w:rsidR="0008063D" w:rsidRPr="00393A29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38-480 Rymanów</w:t>
      </w:r>
    </w:p>
    <w:p w14:paraId="61982C8D" w14:textId="77777777" w:rsidR="0008063D" w:rsidRPr="00393A29" w:rsidRDefault="0008063D" w:rsidP="0008063D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08063D" w:rsidRPr="00393A29" w14:paraId="53265E5D" w14:textId="77777777" w:rsidTr="00052CA6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1542" w14:textId="77777777" w:rsidR="0008063D" w:rsidRPr="00393A29" w:rsidRDefault="0008063D" w:rsidP="00052CA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1FF0A61" w14:textId="77777777" w:rsidR="0008063D" w:rsidRPr="00393A29" w:rsidRDefault="0008063D" w:rsidP="0008063D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08063D" w:rsidRPr="00393A29" w14:paraId="4E797C78" w14:textId="77777777" w:rsidTr="00052CA6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14:paraId="303DD0A1" w14:textId="77777777" w:rsidR="0008063D" w:rsidRPr="00393A29" w:rsidRDefault="0008063D" w:rsidP="00052CA6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08063D" w:rsidRPr="00725EFD" w14:paraId="5754D22D" w14:textId="77777777" w:rsidTr="00052CA6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14:paraId="25A8D91E" w14:textId="77777777" w:rsidR="0008063D" w:rsidRPr="00393A29" w:rsidRDefault="0008063D" w:rsidP="00052CA6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14:paraId="599E1F5A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225962A" w14:textId="77777777" w:rsidR="0008063D" w:rsidRPr="00D36BAF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D36BAF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14:paraId="16FE9444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F8AA15C" w14:textId="65F84EE8" w:rsidR="0008063D" w:rsidRPr="00702F77" w:rsidRDefault="0008063D" w:rsidP="00D22A1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Dotyczy postępowania</w:t>
            </w:r>
            <w:r w:rsidRPr="00A16CD3">
              <w:rPr>
                <w:rFonts w:cstheme="minorHAnsi"/>
                <w:color w:val="000000" w:themeColor="text1"/>
                <w:sz w:val="24"/>
                <w:szCs w:val="24"/>
              </w:rPr>
              <w:t xml:space="preserve"> p.n.</w:t>
            </w:r>
            <w:r w:rsidRPr="00A16CD3">
              <w:rPr>
                <w:rFonts w:cstheme="minorHAnsi"/>
                <w:sz w:val="24"/>
                <w:szCs w:val="24"/>
              </w:rPr>
              <w:t xml:space="preserve"> </w:t>
            </w:r>
            <w:r w:rsidR="0044731B" w:rsidRPr="0044731B">
              <w:rPr>
                <w:rFonts w:ascii="Calibri" w:hAnsi="Calibri" w:cs="Calibri"/>
                <w:b/>
                <w:color w:val="000000" w:themeColor="text1"/>
              </w:rPr>
              <w:t>Dokończenie budowy chodników przy drogach wojewódzkich nr 887 i 889 na terenie Gminy Rymanów</w:t>
            </w:r>
          </w:p>
          <w:p w14:paraId="445D2A27" w14:textId="77777777" w:rsidR="0008063D" w:rsidRPr="00D36BAF" w:rsidRDefault="0008063D" w:rsidP="0008063D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14:paraId="4526EAF1" w14:textId="2C7BC3BA" w:rsidR="0008063D" w:rsidRPr="00852BB4" w:rsidRDefault="00D22A12" w:rsidP="0008063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Nr postępowania: RIN.271.</w:t>
            </w:r>
            <w:r w:rsidR="0044731B">
              <w:rPr>
                <w:rFonts w:cstheme="minorHAnsi"/>
                <w:b/>
              </w:rPr>
              <w:t>16</w:t>
            </w:r>
            <w:r w:rsidR="0008063D" w:rsidRPr="00852BB4">
              <w:rPr>
                <w:rFonts w:cstheme="minorHAnsi"/>
                <w:b/>
              </w:rPr>
              <w:t>.2021</w:t>
            </w:r>
          </w:p>
          <w:p w14:paraId="010FF20D" w14:textId="77777777" w:rsidR="0008063D" w:rsidRPr="000C2831" w:rsidRDefault="0008063D" w:rsidP="000806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BC58FAC" w14:textId="77777777" w:rsidR="0008063D" w:rsidRPr="000C2831" w:rsidRDefault="0008063D" w:rsidP="0008063D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525A71B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14:paraId="50889225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14:paraId="225B7F64" w14:textId="77777777" w:rsidR="0008063D" w:rsidRPr="000C2831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14:paraId="2B32F306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14:paraId="5CA202E5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E56039A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14:paraId="54D500D0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14:paraId="0A8D0B8D" w14:textId="77777777" w:rsidR="0008063D" w:rsidRPr="000C2831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14:paraId="6000C77C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14:paraId="18F1C0C8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14:paraId="0D7D7F3E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14:paraId="2287250C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14:paraId="35A507B0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14:paraId="1724CBF9" w14:textId="77777777" w:rsidR="0008063D" w:rsidRPr="0008063D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08063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</w:t>
            </w:r>
            <w:r w:rsidRPr="0008063D">
              <w:rPr>
                <w:rFonts w:asciiTheme="minorHAnsi" w:hAnsiTheme="minorHAnsi" w:cstheme="minorHAnsi"/>
              </w:rPr>
              <w:t xml:space="preserve">w trybie podstawowym bez negocjacji o jakim mowa w art. 275 pkt 1 ustawy </w:t>
            </w:r>
            <w:proofErr w:type="spellStart"/>
            <w:r w:rsidRPr="0008063D">
              <w:rPr>
                <w:rFonts w:asciiTheme="minorHAnsi" w:hAnsiTheme="minorHAnsi" w:cstheme="minorHAnsi"/>
              </w:rPr>
              <w:t>Pzp</w:t>
            </w:r>
            <w:proofErr w:type="spellEnd"/>
            <w:r w:rsidRPr="0008063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 w:rsidRPr="0008063D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14:paraId="79B1CB8C" w14:textId="77777777"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a zgodnie z opisem zawartym w S</w:t>
            </w: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WZ na następujących warunkach:</w:t>
            </w:r>
          </w:p>
          <w:p w14:paraId="34DAADA0" w14:textId="3E3A8862"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bookmarkStart w:id="0" w:name="_Hlk89770478"/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1) </w:t>
            </w:r>
            <w:r w:rsidR="0044731B" w:rsidRPr="0044731B">
              <w:rPr>
                <w:rFonts w:cstheme="minorHAnsi"/>
                <w:b/>
                <w:color w:val="000000" w:themeColor="text1"/>
                <w:sz w:val="24"/>
                <w:szCs w:val="24"/>
              </w:rPr>
              <w:t>część nr 1 zamówienia - chodnik przy DW 889  Sieniawa  od km 0+803 do km 2+196</w:t>
            </w: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:</w:t>
            </w:r>
          </w:p>
          <w:p w14:paraId="44439F07" w14:textId="77777777"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08063D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14:paraId="6ACD41CD" w14:textId="77777777" w:rsidR="009E5A3D" w:rsidRPr="009E5A3D" w:rsidRDefault="009E5A3D" w:rsidP="009E5A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E5A3D">
              <w:rPr>
                <w:rFonts w:cstheme="minorHAnsi"/>
                <w:bCs/>
                <w:color w:val="000000" w:themeColor="text1"/>
                <w:sz w:val="24"/>
                <w:szCs w:val="24"/>
              </w:rPr>
              <w:t>Oferuję/oferujemy:</w:t>
            </w:r>
          </w:p>
          <w:p w14:paraId="5D27018E" w14:textId="5F624437" w:rsidR="0044731B" w:rsidRPr="009E5A3D" w:rsidRDefault="009E5A3D" w:rsidP="009E5A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E5A3D">
              <w:rPr>
                <w:rFonts w:cstheme="minorHAnsi"/>
                <w:bCs/>
                <w:color w:val="000000" w:themeColor="text1"/>
                <w:sz w:val="24"/>
                <w:szCs w:val="24"/>
              </w:rPr>
              <w:t>Długość okresu gwarancji na roboty budowlane oraz zamontowane materiały i urządzenia ........................miesięcy od dnia podpisania pozytywnego protokołu odbioru końcowego.</w:t>
            </w:r>
            <w:bookmarkEnd w:id="0"/>
          </w:p>
          <w:p w14:paraId="356151CC" w14:textId="77777777" w:rsidR="0044731B" w:rsidRDefault="0044731B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138A974" w14:textId="0CEEC426"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2) </w:t>
            </w:r>
            <w:r w:rsidR="009077B8" w:rsidRPr="009077B8">
              <w:rPr>
                <w:rFonts w:cstheme="minorHAnsi"/>
                <w:b/>
                <w:color w:val="000000" w:themeColor="text1"/>
                <w:sz w:val="24"/>
                <w:szCs w:val="24"/>
              </w:rPr>
              <w:t>część nr 2 zamówienia - chodnik przy DW 887  Milcza - Wróblik Szlachecki od km         15+192 do km 16+530,</w:t>
            </w: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:</w:t>
            </w:r>
          </w:p>
          <w:p w14:paraId="25C9C625" w14:textId="57DFDDCD" w:rsid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E07D62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E07D62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14:paraId="0BDEBBF8" w14:textId="77777777" w:rsidR="009077B8" w:rsidRPr="009077B8" w:rsidRDefault="009077B8" w:rsidP="009077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077B8">
              <w:rPr>
                <w:rFonts w:cstheme="minorHAnsi"/>
                <w:bCs/>
                <w:color w:val="000000" w:themeColor="text1"/>
                <w:sz w:val="24"/>
                <w:szCs w:val="24"/>
              </w:rPr>
              <w:lastRenderedPageBreak/>
              <w:t>Oferuję/oferujemy:</w:t>
            </w:r>
          </w:p>
          <w:p w14:paraId="424CE9EC" w14:textId="19088CE6" w:rsidR="009E5A3D" w:rsidRDefault="009077B8" w:rsidP="009077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077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Długość okresu gwarancji na roboty budowlane oraz zamontowane materiały i urządzenia ........................miesięcy od dnia podpisania pozytywnego protokołu odbioru końcowego.</w:t>
            </w:r>
          </w:p>
          <w:p w14:paraId="41E4DCCB" w14:textId="330278C8" w:rsidR="009077B8" w:rsidRPr="0008063D" w:rsidRDefault="009077B8" w:rsidP="009077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3</w:t>
            </w: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) </w:t>
            </w:r>
            <w:r w:rsidRPr="009077B8">
              <w:rPr>
                <w:rFonts w:cstheme="minorHAnsi"/>
                <w:b/>
                <w:color w:val="000000" w:themeColor="text1"/>
                <w:sz w:val="24"/>
                <w:szCs w:val="24"/>
              </w:rPr>
              <w:t>część nr 3 zamówienia – chodnik przy DW 887 Królik Polski od km 29+000 do km 30+642</w:t>
            </w: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:</w:t>
            </w:r>
          </w:p>
          <w:p w14:paraId="03F73C27" w14:textId="77777777" w:rsidR="009077B8" w:rsidRDefault="009077B8" w:rsidP="009077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E07D62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E07D62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14:paraId="3ECB66EE" w14:textId="77777777" w:rsidR="009077B8" w:rsidRPr="009077B8" w:rsidRDefault="009077B8" w:rsidP="009077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077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Oferuję/oferujemy:</w:t>
            </w:r>
          </w:p>
          <w:p w14:paraId="1C388C3C" w14:textId="77777777" w:rsidR="009077B8" w:rsidRDefault="009077B8" w:rsidP="009077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077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Długość okresu gwarancji na roboty budowlane oraz zamontowane materiały i urządzenia ........................miesięcy od dnia podpisania pozytywnego protokołu odbioru końcowego.</w:t>
            </w:r>
          </w:p>
          <w:p w14:paraId="78121F3B" w14:textId="77777777" w:rsidR="009077B8" w:rsidRDefault="009077B8" w:rsidP="009077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14:paraId="47DD6671" w14:textId="77777777" w:rsidR="009077B8" w:rsidRPr="009077B8" w:rsidRDefault="009077B8" w:rsidP="009077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14:paraId="48C34EC9" w14:textId="77777777"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2. 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, że w cenie naszej oferty zostały uwzględnione wszystkie koszty wykonania przedmiotu z</w:t>
            </w:r>
            <w:r>
              <w:rPr>
                <w:rFonts w:asciiTheme="minorHAnsi" w:hAnsiTheme="minorHAnsi" w:cstheme="minorHAnsi"/>
                <w:color w:val="000000" w:themeColor="text1"/>
              </w:rPr>
              <w:t>amówienia, zgodnie z wymogami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WZ. </w:t>
            </w:r>
          </w:p>
          <w:p w14:paraId="07B24A97" w14:textId="77777777"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 xml:space="preserve">3. Zobowiązujemy się do wykonania zamówienia w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terminie określonym w SWZ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5DE446F7" w14:textId="77777777"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4. Ośw</w:t>
            </w:r>
            <w:r>
              <w:rPr>
                <w:rFonts w:asciiTheme="minorHAnsi" w:hAnsiTheme="minorHAnsi" w:cstheme="minorHAnsi"/>
                <w:color w:val="000000" w:themeColor="text1"/>
              </w:rPr>
              <w:t>iadczamy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14:paraId="19834FD8" w14:textId="77777777"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5. Za</w:t>
            </w:r>
            <w:r>
              <w:rPr>
                <w:rFonts w:asciiTheme="minorHAnsi" w:hAnsiTheme="minorHAnsi" w:cstheme="minorHAnsi"/>
                <w:color w:val="000000" w:themeColor="text1"/>
              </w:rPr>
              <w:t>poznaliśmy się z treścią SWZ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i nie wnosimy do niej zastrzeżeń oraz przyjmujemy warunki w niej zawarte. </w:t>
            </w:r>
          </w:p>
          <w:p w14:paraId="5D9ACA56" w14:textId="77777777"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>
              <w:rPr>
                <w:rFonts w:asciiTheme="minorHAnsi" w:hAnsiTheme="minorHAnsi" w:cstheme="minorHAnsi"/>
              </w:rPr>
              <w:t>Oświadczamy, że zawarty w S</w:t>
            </w:r>
            <w:r w:rsidRPr="000C2831">
              <w:rPr>
                <w:rFonts w:asciiTheme="minorHAnsi" w:hAnsiTheme="minorHAnsi" w:cstheme="minorHAnsi"/>
              </w:rPr>
              <w:t>WZ wzór umowy został przez nas zaakceptowany i zobowiązujemy się, w przypadku wybrania naszej oferty, do zawarcia umowy na wyżej wymienionych warunkach w miejscu i terminie wyznaczonym przez zamawiającego.</w:t>
            </w:r>
          </w:p>
          <w:p w14:paraId="16514047" w14:textId="77777777"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14:paraId="461BA102" w14:textId="277AC6BD" w:rsidR="0008063D" w:rsidRPr="00956303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8. Uważamy się za związanych niniej</w:t>
            </w:r>
            <w:r>
              <w:rPr>
                <w:rFonts w:asciiTheme="minorHAnsi" w:hAnsiTheme="minorHAnsi" w:cstheme="minorHAnsi"/>
                <w:color w:val="000000" w:themeColor="text1"/>
              </w:rPr>
              <w:t>szą ofertą na czas wskazany w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WZ, 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tj. </w:t>
            </w:r>
            <w:r w:rsidRPr="00956303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>, licząc od terminu składania ofert</w:t>
            </w:r>
            <w:r w:rsidR="00D22A12">
              <w:rPr>
                <w:rFonts w:asciiTheme="minorHAnsi" w:hAnsiTheme="minorHAnsi" w:cstheme="minorHAnsi"/>
                <w:color w:val="000000" w:themeColor="text1"/>
              </w:rPr>
              <w:t xml:space="preserve"> tj. do </w:t>
            </w:r>
            <w:r w:rsidR="0044731B">
              <w:rPr>
                <w:rFonts w:asciiTheme="minorHAnsi" w:hAnsiTheme="minorHAnsi" w:cstheme="minorHAnsi"/>
                <w:color w:val="000000" w:themeColor="text1"/>
              </w:rPr>
              <w:t>……………………..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 r.</w:t>
            </w:r>
          </w:p>
          <w:p w14:paraId="2CFCB2ED" w14:textId="77777777"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14:paraId="756908D5" w14:textId="77777777"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14:paraId="5984D24E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08063D" w:rsidRPr="000C2831" w14:paraId="50C2681D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84EF26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D76577" w14:textId="77777777"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14:paraId="5F5C45D8" w14:textId="77777777"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05179" w14:textId="77777777" w:rsidR="0008063D" w:rsidRPr="000C2831" w:rsidRDefault="0008063D" w:rsidP="0008063D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727F47" w14:textId="77777777"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14:paraId="6289850E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08063D" w:rsidRPr="000C2831" w14:paraId="3C1D1F3A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10E4E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EA426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C092B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87569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14:paraId="110B529A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3D361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10BDF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16FD6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C281B" w14:textId="77777777"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7A6C99A9" w14:textId="77777777" w:rsidR="0008063D" w:rsidRPr="000C2831" w:rsidRDefault="0008063D" w:rsidP="0008063D">
            <w:pPr>
              <w:pStyle w:val="Tekstprzypisudolneg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334FDFAE" w14:textId="77777777" w:rsidR="0008063D" w:rsidRPr="000C2831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2831">
              <w:rPr>
                <w:rFonts w:cstheme="minorHAnsi"/>
                <w:bCs/>
                <w:color w:val="000000" w:themeColor="text1"/>
              </w:rPr>
              <w:t xml:space="preserve">UWAGA! </w:t>
            </w:r>
            <w:r w:rsidRPr="000C2831">
              <w:rPr>
                <w:rFonts w:cstheme="minorHAnsi"/>
                <w:color w:val="000000" w:themeColor="text1"/>
              </w:rPr>
              <w:t>W przypadku nie wypełnienia powyższego p</w:t>
            </w:r>
            <w:r>
              <w:rPr>
                <w:rFonts w:cstheme="minorHAnsi"/>
                <w:color w:val="000000" w:themeColor="text1"/>
              </w:rPr>
              <w:t>unktu Zamawiający przyjmie, że W</w:t>
            </w:r>
            <w:r w:rsidRPr="000C2831">
              <w:rPr>
                <w:rFonts w:cstheme="minorHAnsi"/>
                <w:color w:val="000000" w:themeColor="text1"/>
              </w:rPr>
              <w:t>ykonawca zamierza wykonać zamówienie samodzielnie.</w:t>
            </w:r>
          </w:p>
          <w:p w14:paraId="1A44F6A5" w14:textId="77777777" w:rsidR="0008063D" w:rsidRDefault="0008063D" w:rsidP="0008063D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sz w:val="24"/>
                <w:szCs w:val="24"/>
              </w:rPr>
              <w:t>10. Oświadczam</w:t>
            </w:r>
            <w:r>
              <w:rPr>
                <w:rFonts w:cstheme="minorHAnsi"/>
                <w:sz w:val="24"/>
                <w:szCs w:val="24"/>
              </w:rPr>
              <w:t>y, że jesteśmy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</w:t>
            </w:r>
          </w:p>
          <w:p w14:paraId="62B6E903" w14:textId="77777777"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14:paraId="1E160676" w14:textId="77777777"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14:paraId="4E02A5B2" w14:textId="77777777"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14:paraId="569B8CC8" w14:textId="77777777" w:rsidR="0008063D" w:rsidRPr="00553B62" w:rsidRDefault="0008063D" w:rsidP="0008063D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14:paraId="2874BCCF" w14:textId="77777777" w:rsidR="0008063D" w:rsidRPr="00553B62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14:paraId="217C171C" w14:textId="77777777" w:rsidR="0008063D" w:rsidRPr="00673A4B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14:paraId="308F52B5" w14:textId="77777777"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 xml:space="preserve">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14:paraId="0564B2D0" w14:textId="77777777" w:rsidR="0008063D" w:rsidRPr="00040381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14:paraId="032C8CDD" w14:textId="77777777"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14:paraId="5F24AFB5" w14:textId="77777777" w:rsidR="0008063D" w:rsidRPr="000C2831" w:rsidRDefault="00475707" w:rsidP="0008063D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4B0A7A">
              <w:rPr>
                <w:rFonts w:asciiTheme="minorHAnsi" w:hAnsiTheme="minorHAnsi" w:cstheme="minorHAnsi"/>
                <w:shd w:val="clear" w:color="auto" w:fill="FFFFFF"/>
              </w:rPr>
            </w:r>
            <w:r w:rsidR="004B0A7A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08063D"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14:paraId="1D75A027" w14:textId="77777777" w:rsidR="00040381" w:rsidRDefault="00475707" w:rsidP="00D22A12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4B0A7A">
              <w:rPr>
                <w:rFonts w:asciiTheme="minorHAnsi" w:hAnsiTheme="minorHAnsi" w:cstheme="minorHAnsi"/>
                <w:shd w:val="clear" w:color="auto" w:fill="FFFFFF"/>
              </w:rPr>
            </w:r>
            <w:r w:rsidR="004B0A7A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08063D"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14:paraId="448DCA24" w14:textId="77777777" w:rsidR="0008063D" w:rsidRPr="000C2831" w:rsidRDefault="0008063D" w:rsidP="0008063D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>nf</w:t>
            </w:r>
            <w:r>
              <w:rPr>
                <w:rStyle w:val="txt-new"/>
                <w:rFonts w:cstheme="minorHAnsi"/>
                <w:sz w:val="24"/>
                <w:szCs w:val="24"/>
              </w:rPr>
              <w:t>ormujemy, że wybór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14:paraId="0E9095FB" w14:textId="77777777" w:rsidR="0008063D" w:rsidRPr="000C2831" w:rsidRDefault="00475707" w:rsidP="0008063D">
            <w:pPr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4B0A7A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4B0A7A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08063D"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08063D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08063D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14:paraId="5BD67BEC" w14:textId="77777777" w:rsidR="0008063D" w:rsidRPr="000C2831" w:rsidRDefault="00475707" w:rsidP="0008063D">
            <w:p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4B0A7A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4B0A7A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08063D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08063D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14:paraId="4E5D0059" w14:textId="77777777"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14:paraId="60E33A96" w14:textId="77777777"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14:paraId="084B67AF" w14:textId="77777777" w:rsidR="0008063D" w:rsidRDefault="0008063D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14:paraId="63714B36" w14:textId="750A491E" w:rsidR="00B540C8" w:rsidRDefault="0008063D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13. Na wykonany przedmiot zamówienia</w:t>
            </w:r>
            <w:r w:rsidR="00350523">
              <w:t xml:space="preserve"> </w:t>
            </w:r>
            <w:r w:rsidR="00350523" w:rsidRPr="00350523">
              <w:rPr>
                <w:rFonts w:cstheme="minorHAnsi"/>
                <w:color w:val="000000"/>
                <w:sz w:val="24"/>
                <w:szCs w:val="24"/>
              </w:rPr>
              <w:t>udzielimy gwarancji na okres</w:t>
            </w:r>
            <w:r w:rsidR="00B540C8">
              <w:rPr>
                <w:rFonts w:cstheme="minorHAnsi"/>
                <w:color w:val="000000"/>
                <w:sz w:val="24"/>
                <w:szCs w:val="24"/>
              </w:rPr>
              <w:t>:</w:t>
            </w:r>
          </w:p>
          <w:p w14:paraId="7992DD79" w14:textId="77777777" w:rsidR="00B540C8" w:rsidRDefault="00B540C8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5DBF8E2D" w14:textId="77777777" w:rsidR="00B540C8" w:rsidRPr="00B540C8" w:rsidRDefault="00B540C8" w:rsidP="00B540C8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40C8">
              <w:rPr>
                <w:rFonts w:cstheme="minorHAnsi"/>
                <w:b/>
                <w:color w:val="000000"/>
                <w:sz w:val="24"/>
                <w:szCs w:val="24"/>
              </w:rPr>
              <w:t>1) część nr 1 zamówienia - chodnik przy DW 889  Sieniawa  od km 0+803 do km 2+196:</w:t>
            </w:r>
          </w:p>
          <w:p w14:paraId="35AFA234" w14:textId="20CDC85F" w:rsidR="00B540C8" w:rsidRPr="00B540C8" w:rsidRDefault="00350523" w:rsidP="00B540C8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…………………………. miesięcy</w:t>
            </w:r>
            <w:r w:rsidR="00B540C8" w:rsidRPr="00B540C8">
              <w:rPr>
                <w:rFonts w:cstheme="minorHAnsi"/>
                <w:bCs/>
                <w:color w:val="000000"/>
                <w:sz w:val="24"/>
                <w:szCs w:val="24"/>
              </w:rPr>
              <w:t xml:space="preserve"> na roboty budowlane oraz zamontowane materiały i urządzenia </w:t>
            </w:r>
          </w:p>
          <w:p w14:paraId="061D6251" w14:textId="77777777" w:rsidR="00350523" w:rsidRPr="0008063D" w:rsidRDefault="00350523" w:rsidP="0035052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2) </w:t>
            </w:r>
            <w:r w:rsidRPr="009077B8">
              <w:rPr>
                <w:rFonts w:cstheme="minorHAnsi"/>
                <w:b/>
                <w:color w:val="000000" w:themeColor="text1"/>
                <w:sz w:val="24"/>
                <w:szCs w:val="24"/>
              </w:rPr>
              <w:t>część nr 2 zamówienia - chodnik przy DW 887  Milcza - Wróblik Szlachecki od km         15+192 do km 16+530,</w:t>
            </w: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:</w:t>
            </w:r>
          </w:p>
          <w:p w14:paraId="658E57FF" w14:textId="77777777" w:rsidR="00350523" w:rsidRDefault="00350523" w:rsidP="0035052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50523">
              <w:rPr>
                <w:rFonts w:cstheme="minorHAnsi"/>
                <w:color w:val="000000" w:themeColor="text1"/>
                <w:sz w:val="24"/>
                <w:szCs w:val="24"/>
              </w:rPr>
              <w:t xml:space="preserve">…………………………. miesięcy na roboty budowlane oraz zamontowane materiały i urządzenia </w:t>
            </w:r>
          </w:p>
          <w:p w14:paraId="6E305B18" w14:textId="180A7DF1" w:rsidR="00350523" w:rsidRPr="0008063D" w:rsidRDefault="00350523" w:rsidP="0035052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3</w:t>
            </w: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) </w:t>
            </w:r>
            <w:r w:rsidRPr="009077B8">
              <w:rPr>
                <w:rFonts w:cstheme="minorHAnsi"/>
                <w:b/>
                <w:color w:val="000000" w:themeColor="text1"/>
                <w:sz w:val="24"/>
                <w:szCs w:val="24"/>
              </w:rPr>
              <w:t>część nr 3 zamówienia – chodnik przy DW 887 Królik Polski od km 29+000 do km 30+642</w:t>
            </w: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:</w:t>
            </w:r>
          </w:p>
          <w:p w14:paraId="3F0B998D" w14:textId="23C17EE2" w:rsidR="00B540C8" w:rsidRDefault="00350523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350523">
              <w:rPr>
                <w:rFonts w:cstheme="minorHAnsi"/>
                <w:color w:val="000000" w:themeColor="text1"/>
                <w:sz w:val="24"/>
                <w:szCs w:val="24"/>
              </w:rPr>
              <w:t xml:space="preserve">…………………………. miesięcy na roboty budowlane oraz zamontowane materiały i urządzenia </w:t>
            </w:r>
          </w:p>
          <w:p w14:paraId="4FD55A39" w14:textId="54C4AC15"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6F318A5" w14:textId="77777777"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Pr="000C2831">
              <w:rPr>
                <w:rFonts w:asciiTheme="minorHAnsi" w:hAnsiTheme="minorHAnsi" w:cstheme="minorHAnsi"/>
              </w:rPr>
              <w:t xml:space="preserve">. </w:t>
            </w:r>
            <w:r w:rsidRPr="000C2831">
              <w:rPr>
                <w:rFonts w:asciiTheme="minorHAnsi" w:hAnsiTheme="minorHAnsi" w:cstheme="minorHAnsi"/>
                <w:color w:val="000000"/>
              </w:rPr>
              <w:t>Oświadczam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, że wypełniłem obowiązki informacyjne przewidziane w art. 13 lub art. 14  </w:t>
            </w:r>
          </w:p>
          <w:p w14:paraId="770546E8" w14:textId="77777777"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0C2831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0C2831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14:paraId="207E31BD" w14:textId="77777777"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       pozyskałem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14:paraId="2446D217" w14:textId="77777777"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0C2831">
              <w:rPr>
                <w:rFonts w:asciiTheme="minorHAnsi" w:hAnsiTheme="minorHAnsi" w:cstheme="minorHAnsi"/>
              </w:rPr>
              <w:t>.*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14:paraId="4BF67932" w14:textId="77777777"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2016/679 z dnia 27 kwietnia 2016 r. w</w:t>
            </w:r>
          </w:p>
          <w:p w14:paraId="49945FE2" w14:textId="77777777"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sprawie ochrony osób fizycznych w związku z przetwarzaniem danych osobowych i w sprawie</w:t>
            </w:r>
          </w:p>
          <w:p w14:paraId="5C2F5072" w14:textId="77777777"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swobodnego przepływu takich danych oraz uchylenia dyrektywy 95/46/W (ogólne </w:t>
            </w:r>
          </w:p>
          <w:p w14:paraId="1E2DFC1C" w14:textId="77777777"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rozporządzenie o ochronie danych) (Dz. Urz. UE L 119 z 04.05.2016, str. 1). </w:t>
            </w:r>
          </w:p>
          <w:p w14:paraId="652D77B7" w14:textId="77777777" w:rsidR="0008063D" w:rsidRPr="000C2831" w:rsidRDefault="0008063D" w:rsidP="0008063D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* W przypadku gdy wykonawca </w:t>
            </w:r>
            <w:r w:rsidRPr="000C2831">
              <w:rPr>
                <w:rFonts w:asciiTheme="minorHAnsi" w:hAnsiTheme="minorHAnsi" w:cstheme="minorHAnsi"/>
              </w:rPr>
              <w:t xml:space="preserve">nie przekazuje danych osobowych innych niż bezpośrednio jego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2831">
              <w:rPr>
                <w:rFonts w:asciiTheme="minorHAnsi" w:hAnsiTheme="minorHAnsi" w:cstheme="minorHAnsi"/>
              </w:rPr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C569481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14:paraId="408BD75B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na ……………….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4FD18444" w14:textId="77777777"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14:paraId="33CC061C" w14:textId="77777777"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14:paraId="35133F1B" w14:textId="77777777" w:rsidR="0008063D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14:paraId="3E68CDF8" w14:textId="77777777" w:rsidR="0008063D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5B270CB" w14:textId="77777777"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9E0373" w14:textId="77777777"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14:paraId="7DF7153C" w14:textId="77777777"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 w:firstRow="1" w:lastRow="0" w:firstColumn="1" w:lastColumn="0" w:noHBand="0" w:noVBand="1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08063D" w:rsidRPr="000C2831" w14:paraId="101A8B2B" w14:textId="77777777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14:paraId="0AF6A36C" w14:textId="77777777"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14:paraId="32E82D31" w14:textId="77777777"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14:paraId="6F444238" w14:textId="77777777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14:paraId="6559A658" w14:textId="77777777"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14:paraId="3B4F60E0" w14:textId="77777777"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14:paraId="63DAD315" w14:textId="77777777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14:paraId="28AD5E2C" w14:textId="77777777"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14:paraId="1E029355" w14:textId="77777777"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14:paraId="49B5ACD2" w14:textId="77777777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14:paraId="5CE0B71A" w14:textId="77777777"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14:paraId="33DD3E8E" w14:textId="77777777"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14:paraId="39D43754" w14:textId="77777777" w:rsidTr="00052CA6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14:paraId="59B3C8F5" w14:textId="77777777" w:rsidR="0008063D" w:rsidRPr="000C2831" w:rsidRDefault="0008063D" w:rsidP="0008063D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14:paraId="61314295" w14:textId="77777777" w:rsidR="0008063D" w:rsidRPr="000C2831" w:rsidRDefault="0008063D" w:rsidP="0008063D">
                  <w:pPr>
                    <w:pStyle w:val="Default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14:paraId="1D5B6C42" w14:textId="77777777" w:rsidR="0008063D" w:rsidRPr="000C2831" w:rsidRDefault="0008063D" w:rsidP="0008063D">
            <w:pPr>
              <w:spacing w:after="0" w:line="240" w:lineRule="auto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6C0FFD02" w14:textId="77777777" w:rsidR="0008063D" w:rsidRPr="008639EC" w:rsidRDefault="0008063D" w:rsidP="0008063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p w14:paraId="3C6A2ED0" w14:textId="77777777" w:rsidR="0008063D" w:rsidRDefault="0008063D" w:rsidP="0008063D"/>
    <w:p w14:paraId="5092A96B" w14:textId="77777777" w:rsidR="001536A2" w:rsidRDefault="001536A2"/>
    <w:sectPr w:rsidR="001536A2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63D"/>
    <w:rsid w:val="00040381"/>
    <w:rsid w:val="0008063D"/>
    <w:rsid w:val="001536A2"/>
    <w:rsid w:val="002A1676"/>
    <w:rsid w:val="00350523"/>
    <w:rsid w:val="0044731B"/>
    <w:rsid w:val="00455D5F"/>
    <w:rsid w:val="00475707"/>
    <w:rsid w:val="004B0A7A"/>
    <w:rsid w:val="005460FA"/>
    <w:rsid w:val="007C6EDF"/>
    <w:rsid w:val="008F4875"/>
    <w:rsid w:val="009077B8"/>
    <w:rsid w:val="009E5A3D"/>
    <w:rsid w:val="00B540C8"/>
    <w:rsid w:val="00D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75FC"/>
  <w15:docId w15:val="{FA452931-4738-44DC-AEFA-5C54F9A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52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8063D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063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080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rsid w:val="00080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080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0806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08063D"/>
  </w:style>
  <w:style w:type="paragraph" w:customStyle="1" w:styleId="Zwykytekst1">
    <w:name w:val="Zwykły tekst1"/>
    <w:basedOn w:val="Normalny"/>
    <w:rsid w:val="0008063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F1E37-7800-4064-97E1-CAC2EE0B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1198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cp:lastPrinted>2021-04-26T09:02:00Z</cp:lastPrinted>
  <dcterms:created xsi:type="dcterms:W3CDTF">2021-04-26T08:59:00Z</dcterms:created>
  <dcterms:modified xsi:type="dcterms:W3CDTF">2021-12-07T11:04:00Z</dcterms:modified>
</cp:coreProperties>
</file>