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69E" w:rsidRDefault="00F2769E" w:rsidP="00F2769E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F2769E" w:rsidRDefault="00F2769E" w:rsidP="00F2769E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1 do SWZ    </w:t>
      </w:r>
    </w:p>
    <w:p w:rsidR="00F2769E" w:rsidRDefault="00F2769E" w:rsidP="00F2769E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</w:t>
      </w:r>
    </w:p>
    <w:p w:rsidR="00F2769E" w:rsidRDefault="00F2769E" w:rsidP="00F2769E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F2769E" w:rsidRPr="005E1F4C" w:rsidRDefault="00F2769E" w:rsidP="00F2769E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5E1F4C">
        <w:rPr>
          <w:rFonts w:cstheme="minorHAnsi"/>
          <w:b/>
          <w:color w:val="000000" w:themeColor="text1"/>
          <w:sz w:val="24"/>
          <w:szCs w:val="24"/>
        </w:rPr>
        <w:t xml:space="preserve">Gmina Rymanów, ul. </w:t>
      </w:r>
      <w:proofErr w:type="spellStart"/>
      <w:r w:rsidRPr="005E1F4C">
        <w:rPr>
          <w:rFonts w:cstheme="minorHAnsi"/>
          <w:b/>
          <w:color w:val="000000" w:themeColor="text1"/>
          <w:sz w:val="24"/>
          <w:szCs w:val="24"/>
        </w:rPr>
        <w:t>Mitkowskiego</w:t>
      </w:r>
      <w:proofErr w:type="spellEnd"/>
      <w:r w:rsidRPr="005E1F4C">
        <w:rPr>
          <w:rFonts w:cstheme="minorHAnsi"/>
          <w:b/>
          <w:color w:val="000000" w:themeColor="text1"/>
          <w:sz w:val="24"/>
          <w:szCs w:val="24"/>
        </w:rPr>
        <w:t xml:space="preserve"> 14 A, 38-480 Rymanów </w:t>
      </w:r>
    </w:p>
    <w:p w:rsidR="00F2769E" w:rsidRDefault="00F2769E" w:rsidP="00F2769E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F2769E" w:rsidTr="00FD778B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F2769E" w:rsidRDefault="00F2769E" w:rsidP="00FD778B">
            <w:pPr>
              <w:rPr>
                <w:rFonts w:eastAsiaTheme="minorEastAsia"/>
                <w:lang w:eastAsia="pl-PL"/>
              </w:rPr>
            </w:pPr>
          </w:p>
        </w:tc>
      </w:tr>
      <w:tr w:rsidR="00F2769E" w:rsidTr="00FD778B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F2769E" w:rsidRDefault="00F2769E" w:rsidP="00FD778B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F2769E" w:rsidRDefault="00F2769E" w:rsidP="00FD778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F2769E" w:rsidRPr="00F2769E" w:rsidRDefault="00F2769E" w:rsidP="00F2769E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2769E">
              <w:rPr>
                <w:rFonts w:cstheme="minorHAnsi"/>
                <w:color w:val="000000" w:themeColor="text1"/>
                <w:sz w:val="24"/>
                <w:szCs w:val="24"/>
              </w:rPr>
              <w:t>Dotyczy postępowania p.n.</w:t>
            </w:r>
            <w:r w:rsidRPr="00F2769E">
              <w:rPr>
                <w:rFonts w:cstheme="minorHAnsi"/>
                <w:sz w:val="24"/>
                <w:szCs w:val="24"/>
              </w:rPr>
              <w:t xml:space="preserve"> </w:t>
            </w:r>
            <w:r w:rsidRPr="00F2769E">
              <w:rPr>
                <w:rFonts w:cstheme="minorHAnsi"/>
                <w:b/>
                <w:color w:val="000000" w:themeColor="text1"/>
                <w:sz w:val="24"/>
                <w:szCs w:val="24"/>
              </w:rPr>
              <w:t>,,</w:t>
            </w:r>
            <w:r w:rsidRPr="00F2769E">
              <w:rPr>
                <w:rStyle w:val="markedcontent"/>
                <w:rFonts w:cstheme="minorHAnsi"/>
                <w:b/>
                <w:sz w:val="24"/>
                <w:szCs w:val="24"/>
              </w:rPr>
              <w:t>Remont fragmentaryczny drogi (do Kościółka) w miejscowości KLIMKÓWKA</w:t>
            </w:r>
            <w:r w:rsidRPr="00F2769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2769E">
              <w:rPr>
                <w:rStyle w:val="markedcontent"/>
                <w:rFonts w:cstheme="minorHAnsi"/>
                <w:b/>
                <w:sz w:val="24"/>
                <w:szCs w:val="24"/>
              </w:rPr>
              <w:t>na odcinku gminnym o nawierzchni bitumicznej</w:t>
            </w:r>
            <w:r w:rsidRPr="00F2769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2769E">
              <w:rPr>
                <w:rStyle w:val="markedcontent"/>
                <w:rFonts w:cstheme="minorHAnsi"/>
                <w:b/>
                <w:sz w:val="24"/>
                <w:szCs w:val="24"/>
              </w:rPr>
              <w:t xml:space="preserve">na dz. o </w:t>
            </w:r>
            <w:proofErr w:type="spellStart"/>
            <w:r w:rsidRPr="00F2769E">
              <w:rPr>
                <w:rStyle w:val="markedcontent"/>
                <w:rFonts w:cstheme="minorHAnsi"/>
                <w:b/>
                <w:sz w:val="24"/>
                <w:szCs w:val="24"/>
              </w:rPr>
              <w:t>nr</w:t>
            </w:r>
            <w:proofErr w:type="spellEnd"/>
            <w:r w:rsidRPr="00F2769E">
              <w:rPr>
                <w:rStyle w:val="markedcontent"/>
                <w:rFonts w:cstheme="minorHAnsi"/>
                <w:b/>
                <w:sz w:val="24"/>
                <w:szCs w:val="24"/>
              </w:rPr>
              <w:t xml:space="preserve">. </w:t>
            </w:r>
            <w:proofErr w:type="spellStart"/>
            <w:r w:rsidRPr="00F2769E">
              <w:rPr>
                <w:rStyle w:val="markedcontent"/>
                <w:rFonts w:cstheme="minorHAnsi"/>
                <w:b/>
                <w:sz w:val="24"/>
                <w:szCs w:val="24"/>
              </w:rPr>
              <w:t>ewid</w:t>
            </w:r>
            <w:proofErr w:type="spellEnd"/>
            <w:r w:rsidRPr="00F2769E">
              <w:rPr>
                <w:rStyle w:val="markedcontent"/>
                <w:rFonts w:cstheme="minorHAnsi"/>
                <w:b/>
                <w:sz w:val="24"/>
                <w:szCs w:val="24"/>
              </w:rPr>
              <w:t>. gr. 3045 od km 0+242 do km 1+086</w:t>
            </w:r>
            <w:r w:rsidRPr="00F2769E">
              <w:rPr>
                <w:rFonts w:cstheme="minorHAnsi"/>
                <w:b/>
                <w:color w:val="000000"/>
                <w:sz w:val="24"/>
                <w:szCs w:val="24"/>
              </w:rPr>
              <w:t>”</w:t>
            </w:r>
          </w:p>
          <w:p w:rsidR="00F2769E" w:rsidRPr="00673A4B" w:rsidRDefault="00F2769E" w:rsidP="00FD778B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F2769E" w:rsidRDefault="00F2769E" w:rsidP="00FD778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F2769E" w:rsidRDefault="00F2769E" w:rsidP="00FD778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F2769E" w:rsidRDefault="00F2769E" w:rsidP="00FD778B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 w:rsidRPr="0047755B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rzetargu nieograniczonego w oparciu o Kodeks cywilny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, oświadczamy że: </w:t>
            </w:r>
          </w:p>
          <w:p w:rsidR="00F2769E" w:rsidRDefault="00F2769E" w:rsidP="00FD7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SWZ na następujących warunkach:</w:t>
            </w:r>
          </w:p>
          <w:p w:rsidR="00F2769E" w:rsidRDefault="00F2769E" w:rsidP="00FD7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F2769E" w:rsidRDefault="00F2769E" w:rsidP="00FD778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F2769E" w:rsidRPr="00553B62" w:rsidRDefault="00F2769E" w:rsidP="00FD778B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F2769E" w:rsidRDefault="00F2769E" w:rsidP="00FD778B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4. Oświadczamy, iż przedmiot zamówienia zostanie wykonany w stanie kompletnym, przez osoby, które posiadają odpowiednie uprawnienia, wiedzę i doświadczenie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F2769E" w:rsidRPr="00553B62" w:rsidRDefault="00F2769E" w:rsidP="00FD778B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F2769E" w:rsidRDefault="00F2769E" w:rsidP="00FD778B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F2769E" w:rsidRDefault="00F2769E" w:rsidP="00FD778B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</w:p>
          <w:p w:rsidR="00F2769E" w:rsidRDefault="00F2769E" w:rsidP="00FD778B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</w:p>
          <w:p w:rsidR="00F2769E" w:rsidRPr="00553B62" w:rsidRDefault="00F2769E" w:rsidP="00FD778B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</w:p>
          <w:p w:rsidR="00F2769E" w:rsidRPr="00553B62" w:rsidRDefault="00F2769E" w:rsidP="00FD778B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F2769E" w:rsidRPr="00553B62" w:rsidRDefault="00F2769E" w:rsidP="00FD778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</w:t>
            </w:r>
            <w:r>
              <w:rPr>
                <w:rFonts w:asciiTheme="minorHAnsi" w:hAnsiTheme="minorHAnsi" w:cstheme="minorHAnsi"/>
                <w:color w:val="000000" w:themeColor="text1"/>
              </w:rPr>
              <w:t>zą ofertą przez okres 30 dni.</w:t>
            </w:r>
          </w:p>
          <w:p w:rsidR="00F2769E" w:rsidRPr="00553B62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F2769E" w:rsidRPr="00553B62" w:rsidTr="00FD778B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769E" w:rsidRPr="00553B62" w:rsidRDefault="00F2769E" w:rsidP="00FD778B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769E" w:rsidRPr="00553B62" w:rsidRDefault="00F2769E" w:rsidP="00FD77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F2769E" w:rsidRPr="00553B62" w:rsidRDefault="00F2769E" w:rsidP="00FD77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769E" w:rsidRPr="00553B62" w:rsidRDefault="00F2769E" w:rsidP="00FD778B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769E" w:rsidRPr="00553B62" w:rsidRDefault="00F2769E" w:rsidP="00FD77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F2769E" w:rsidRPr="00553B62" w:rsidRDefault="00F2769E" w:rsidP="00FD778B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F2769E" w:rsidRPr="00553B62" w:rsidTr="00FD778B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769E" w:rsidRPr="00553B62" w:rsidRDefault="00F2769E" w:rsidP="00FD778B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769E" w:rsidRPr="00553B62" w:rsidRDefault="00F2769E" w:rsidP="00FD778B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769E" w:rsidRPr="00553B62" w:rsidRDefault="00F2769E" w:rsidP="00FD778B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769E" w:rsidRPr="00553B62" w:rsidRDefault="00F2769E" w:rsidP="00FD778B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2769E" w:rsidRPr="00553B62" w:rsidTr="00FD778B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769E" w:rsidRPr="00553B62" w:rsidRDefault="00F2769E" w:rsidP="00FD778B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769E" w:rsidRPr="00553B62" w:rsidRDefault="00F2769E" w:rsidP="00FD778B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769E" w:rsidRPr="00553B62" w:rsidRDefault="00F2769E" w:rsidP="00FD778B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769E" w:rsidRPr="00553B62" w:rsidRDefault="00F2769E" w:rsidP="00FD778B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F2769E" w:rsidRPr="00553B62" w:rsidRDefault="00F2769E" w:rsidP="00FD778B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F2769E" w:rsidRPr="00553B62" w:rsidRDefault="00F2769E" w:rsidP="00FD77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F2769E" w:rsidRPr="0035451D" w:rsidRDefault="00F2769E" w:rsidP="00FD778B">
            <w:pPr>
              <w:tabs>
                <w:tab w:val="left" w:pos="786"/>
              </w:tabs>
              <w:suppressAutoHyphens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  <w:r w:rsidRPr="00E01A9E">
              <w:rPr>
                <w:rFonts w:cstheme="minorHAnsi"/>
                <w:sz w:val="24"/>
                <w:szCs w:val="24"/>
              </w:rPr>
              <w:t>. Oświadczamy, że wypełniliśmy obowiązki informacyjne przewidziane w art. 13 lub art. 14 RODO</w:t>
            </w:r>
            <w:r>
              <w:t xml:space="preserve"> (1)</w:t>
            </w:r>
            <w:r w:rsidRPr="00E01A9E">
              <w:rPr>
                <w:rFonts w:cstheme="minorHAnsi"/>
                <w:sz w:val="24"/>
                <w:szCs w:val="24"/>
              </w:rPr>
              <w:t xml:space="preserve"> wobec osób fizycznych, od których dane osobowe bezpośrednio lub pośrednio pozyskaliśmy w celu ubiegania się o udzielenie zamówienia publicznego w niniejszym postępowaniu</w:t>
            </w:r>
            <w:r>
              <w:t xml:space="preserve"> (2).</w:t>
            </w:r>
          </w:p>
          <w:p w:rsidR="00F2769E" w:rsidRPr="00E01A9E" w:rsidRDefault="00F2769E" w:rsidP="00FD778B">
            <w:pPr>
              <w:pStyle w:val="Tekstprzypisudolneg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1A9E">
              <w:rPr>
                <w:rFonts w:asciiTheme="minorHAnsi" w:hAnsiTheme="minorHAnsi" w:cstheme="minorHAnsi"/>
                <w:sz w:val="22"/>
                <w:szCs w:val="22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F2769E" w:rsidRPr="00E01A9E" w:rsidRDefault="00F2769E" w:rsidP="00FD778B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A9E">
              <w:rPr>
                <w:rFonts w:asciiTheme="minorHAnsi" w:hAnsiTheme="minorHAnsi" w:cstheme="minorHAnsi"/>
                <w:sz w:val="22"/>
                <w:szCs w:val="22"/>
              </w:rPr>
      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11. Załączone do oferty dokumenty opisują stan prawny i faktyczny, aktualny na dzień otwarcia ofert.</w:t>
            </w:r>
          </w:p>
          <w:p w:rsidR="00F2769E" w:rsidRDefault="00F2769E" w:rsidP="00FD778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12. Oferta została złożona na ………………. stronach.</w:t>
            </w:r>
          </w:p>
          <w:p w:rsidR="00F2769E" w:rsidRDefault="00F2769E" w:rsidP="00FD778B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13. Załącznikami do oferty, stanowiącymi jej integralną część są:</w:t>
            </w:r>
          </w:p>
          <w:p w:rsidR="00F2769E" w:rsidRDefault="00F2769E" w:rsidP="00FD778B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F2769E" w:rsidRDefault="00F2769E" w:rsidP="00FD778B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F2769E" w:rsidRDefault="00F2769E" w:rsidP="00FD778B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F2769E" w:rsidTr="00FD778B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F2769E" w:rsidRDefault="00F2769E" w:rsidP="00FD778B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F2769E" w:rsidRDefault="00F2769E" w:rsidP="00FD778B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2769E" w:rsidTr="00FD778B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F2769E" w:rsidRDefault="00F2769E" w:rsidP="00FD778B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F2769E" w:rsidRDefault="00F2769E" w:rsidP="00FD778B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2769E" w:rsidTr="00FD778B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F2769E" w:rsidRDefault="00F2769E" w:rsidP="00FD778B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F2769E" w:rsidRDefault="00F2769E" w:rsidP="00FD778B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2769E" w:rsidTr="00FD778B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F2769E" w:rsidRDefault="00F2769E" w:rsidP="00FD778B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F2769E" w:rsidRDefault="00F2769E" w:rsidP="00FD778B">
                  <w:pPr>
                    <w:spacing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                                                     ………………………………………..………………..……</w:t>
                  </w:r>
                </w:p>
                <w:p w:rsidR="00F2769E" w:rsidRPr="00A11AE2" w:rsidRDefault="00F2769E" w:rsidP="00FD778B">
                  <w:pPr>
                    <w:spacing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Data; kwalifikowany podpis elektroniczny lub podpis zaufany lub podpis osobisty </w:t>
                  </w:r>
                </w:p>
                <w:p w:rsidR="00F2769E" w:rsidRDefault="00F2769E" w:rsidP="00FD778B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2769E" w:rsidTr="00FD778B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F2769E" w:rsidRDefault="00F2769E" w:rsidP="00FD778B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F2769E" w:rsidRDefault="00F2769E" w:rsidP="00FD778B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F2769E" w:rsidRDefault="00F2769E" w:rsidP="00FD778B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1536A2" w:rsidRDefault="001536A2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F2769E"/>
    <w:rsid w:val="00014710"/>
    <w:rsid w:val="0009418E"/>
    <w:rsid w:val="00136932"/>
    <w:rsid w:val="001536A2"/>
    <w:rsid w:val="001C1B3D"/>
    <w:rsid w:val="007C6EDF"/>
    <w:rsid w:val="0081590B"/>
    <w:rsid w:val="0086773F"/>
    <w:rsid w:val="00F27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7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2769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nhideWhenUsed/>
    <w:rsid w:val="00F2769E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rsid w:val="00F2769E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F276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F276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F276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F2769E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F276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606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2023-04-03T11:43:00Z</cp:lastPrinted>
  <dcterms:created xsi:type="dcterms:W3CDTF">2023-04-03T11:41:00Z</dcterms:created>
  <dcterms:modified xsi:type="dcterms:W3CDTF">2023-04-03T11:46:00Z</dcterms:modified>
</cp:coreProperties>
</file>